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77130" w14:textId="3F46C7A6" w:rsidR="006E4663" w:rsidRPr="00945575" w:rsidRDefault="5227CFA8" w:rsidP="5227CFA8">
      <w:pPr>
        <w:ind w:firstLine="708"/>
        <w:rPr>
          <w:rFonts w:ascii="Arial" w:eastAsia="Arial" w:hAnsi="Arial" w:cs="Arial"/>
          <w:b/>
          <w:bCs/>
          <w:sz w:val="18"/>
          <w:szCs w:val="18"/>
        </w:rPr>
      </w:pPr>
      <w:bookmarkStart w:id="0" w:name="_GoBack"/>
      <w:bookmarkEnd w:id="0"/>
      <w:r w:rsidRPr="5227CFA8">
        <w:rPr>
          <w:rFonts w:ascii="Arial" w:eastAsia="Arial" w:hAnsi="Arial" w:cs="Arial"/>
          <w:b/>
          <w:bCs/>
          <w:sz w:val="18"/>
          <w:szCs w:val="18"/>
        </w:rPr>
        <w:t xml:space="preserve">Jaarplanning Campus Winschoten schooljaar 2018 – 2019 </w:t>
      </w:r>
    </w:p>
    <w:p w14:paraId="74ED1301" w14:textId="2E6B8B36" w:rsidR="000E5C09" w:rsidRPr="00945575" w:rsidRDefault="7B1A169C" w:rsidP="7B1A169C">
      <w:pPr>
        <w:rPr>
          <w:rFonts w:ascii="Arial" w:eastAsia="Arial" w:hAnsi="Arial" w:cs="Arial"/>
          <w:sz w:val="18"/>
          <w:szCs w:val="18"/>
        </w:rPr>
      </w:pPr>
      <w:r w:rsidRPr="7B1A169C">
        <w:rPr>
          <w:rFonts w:ascii="Arial" w:eastAsia="Arial" w:hAnsi="Arial" w:cs="Arial"/>
          <w:sz w:val="18"/>
          <w:szCs w:val="18"/>
          <w:highlight w:val="cyan"/>
        </w:rPr>
        <w:t>Blauw = wij allemaal</w:t>
      </w:r>
      <w:r w:rsidRPr="7B1A169C">
        <w:rPr>
          <w:rFonts w:ascii="Arial" w:eastAsia="Arial" w:hAnsi="Arial" w:cs="Arial"/>
          <w:sz w:val="18"/>
          <w:szCs w:val="18"/>
        </w:rPr>
        <w:t xml:space="preserve">,  </w:t>
      </w:r>
      <w:r w:rsidRPr="7B1A169C">
        <w:rPr>
          <w:rFonts w:ascii="Arial" w:eastAsia="Arial" w:hAnsi="Arial" w:cs="Arial"/>
          <w:sz w:val="18"/>
          <w:szCs w:val="18"/>
          <w:highlight w:val="green"/>
        </w:rPr>
        <w:t>Groen = Terra,</w:t>
      </w:r>
      <w:r w:rsidRPr="7B1A169C">
        <w:rPr>
          <w:rFonts w:ascii="Arial" w:eastAsia="Arial" w:hAnsi="Arial" w:cs="Arial"/>
          <w:sz w:val="18"/>
          <w:szCs w:val="18"/>
        </w:rPr>
        <w:t xml:space="preserve">  </w:t>
      </w:r>
      <w:r w:rsidRPr="7B1A169C">
        <w:rPr>
          <w:rFonts w:ascii="Arial" w:eastAsia="Arial" w:hAnsi="Arial" w:cs="Arial"/>
          <w:sz w:val="18"/>
          <w:szCs w:val="18"/>
          <w:highlight w:val="yellow"/>
        </w:rPr>
        <w:t>Geel = NP WIN17</w:t>
      </w:r>
      <w:r w:rsidRPr="7B1A169C">
        <w:rPr>
          <w:rFonts w:ascii="Arial" w:eastAsia="Arial" w:hAnsi="Arial" w:cs="Arial"/>
          <w:sz w:val="18"/>
          <w:szCs w:val="18"/>
        </w:rPr>
        <w:t xml:space="preserve">,  </w:t>
      </w:r>
      <w:r w:rsidRPr="7B1A169C">
        <w:rPr>
          <w:rFonts w:ascii="Arial" w:eastAsia="Arial" w:hAnsi="Arial" w:cs="Arial"/>
          <w:sz w:val="18"/>
          <w:szCs w:val="18"/>
          <w:highlight w:val="magenta"/>
        </w:rPr>
        <w:t>Roze = Rewer</w:t>
      </w:r>
      <w:r w:rsidRPr="7B1A169C">
        <w:rPr>
          <w:rFonts w:ascii="Arial" w:eastAsia="Arial" w:hAnsi="Arial" w:cs="Arial"/>
          <w:sz w:val="18"/>
          <w:szCs w:val="18"/>
        </w:rPr>
        <w:t>t</w:t>
      </w:r>
    </w:p>
    <w:tbl>
      <w:tblPr>
        <w:tblStyle w:val="Tabelraster"/>
        <w:tblW w:w="15871" w:type="dxa"/>
        <w:tblLayout w:type="fixed"/>
        <w:tblLook w:val="04A0" w:firstRow="1" w:lastRow="0" w:firstColumn="1" w:lastColumn="0" w:noHBand="0" w:noVBand="1"/>
      </w:tblPr>
      <w:tblGrid>
        <w:gridCol w:w="542"/>
        <w:gridCol w:w="1010"/>
        <w:gridCol w:w="1010"/>
        <w:gridCol w:w="1428"/>
        <w:gridCol w:w="2193"/>
        <w:gridCol w:w="2176"/>
        <w:gridCol w:w="2778"/>
        <w:gridCol w:w="2183"/>
        <w:gridCol w:w="2551"/>
      </w:tblGrid>
      <w:tr w:rsidR="00F80B70" w:rsidRPr="00945575" w14:paraId="038B55BE" w14:textId="77777777" w:rsidTr="457817A2">
        <w:tc>
          <w:tcPr>
            <w:tcW w:w="542" w:type="dxa"/>
            <w:shd w:val="clear" w:color="auto" w:fill="DAEEF3" w:themeFill="accent5" w:themeFillTint="33"/>
          </w:tcPr>
          <w:p w14:paraId="1B6CF4AF" w14:textId="77777777" w:rsidR="00052531" w:rsidRPr="00945575" w:rsidRDefault="00052531" w:rsidP="00F80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DAEEF3" w:themeFill="accent5" w:themeFillTint="33"/>
          </w:tcPr>
          <w:p w14:paraId="76F9E29E" w14:textId="77777777" w:rsidR="00AD6138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Kalender</w:t>
            </w:r>
          </w:p>
          <w:p w14:paraId="5E476092" w14:textId="77777777" w:rsidR="00052531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1010" w:type="dxa"/>
            <w:shd w:val="clear" w:color="auto" w:fill="DAEEF3" w:themeFill="accent5" w:themeFillTint="33"/>
          </w:tcPr>
          <w:p w14:paraId="42AACCDF" w14:textId="77777777" w:rsidR="00AD6138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Periode</w:t>
            </w:r>
          </w:p>
          <w:p w14:paraId="0CDBA36B" w14:textId="77777777" w:rsidR="00052531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1428" w:type="dxa"/>
            <w:shd w:val="clear" w:color="auto" w:fill="DAEEF3" w:themeFill="accent5" w:themeFillTint="33"/>
          </w:tcPr>
          <w:p w14:paraId="29DE978E" w14:textId="77777777" w:rsidR="00AD6138" w:rsidRPr="00945575" w:rsidRDefault="00AD6138" w:rsidP="00F80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2A2DD6" w14:textId="77777777" w:rsidR="00052531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2193" w:type="dxa"/>
            <w:shd w:val="clear" w:color="auto" w:fill="DAEEF3" w:themeFill="accent5" w:themeFillTint="33"/>
          </w:tcPr>
          <w:p w14:paraId="3160131B" w14:textId="77777777" w:rsidR="00AD6138" w:rsidRPr="00945575" w:rsidRDefault="00AD6138" w:rsidP="00F80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02531F" w14:textId="77777777" w:rsidR="00052531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Maandag</w:t>
            </w:r>
          </w:p>
        </w:tc>
        <w:tc>
          <w:tcPr>
            <w:tcW w:w="2176" w:type="dxa"/>
            <w:shd w:val="clear" w:color="auto" w:fill="DAEEF3" w:themeFill="accent5" w:themeFillTint="33"/>
          </w:tcPr>
          <w:p w14:paraId="373C3A09" w14:textId="77777777" w:rsidR="00AD6138" w:rsidRPr="00945575" w:rsidRDefault="00AD6138" w:rsidP="00F80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0D0346" w14:textId="77777777" w:rsidR="00052531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Dinsdag</w:t>
            </w:r>
          </w:p>
        </w:tc>
        <w:tc>
          <w:tcPr>
            <w:tcW w:w="2778" w:type="dxa"/>
            <w:shd w:val="clear" w:color="auto" w:fill="DAEEF3" w:themeFill="accent5" w:themeFillTint="33"/>
          </w:tcPr>
          <w:p w14:paraId="7A8F232F" w14:textId="77777777" w:rsidR="00AD6138" w:rsidRPr="00945575" w:rsidRDefault="00AD6138" w:rsidP="00F80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3DE0D" w14:textId="77777777" w:rsidR="00052531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183" w:type="dxa"/>
            <w:shd w:val="clear" w:color="auto" w:fill="DAEEF3" w:themeFill="accent5" w:themeFillTint="33"/>
          </w:tcPr>
          <w:p w14:paraId="554169DB" w14:textId="77777777" w:rsidR="00AD6138" w:rsidRPr="00945575" w:rsidRDefault="00AD6138" w:rsidP="00F80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17BD27" w14:textId="77777777" w:rsidR="00052531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Donderdag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4FC678F4" w14:textId="77777777" w:rsidR="00AD6138" w:rsidRPr="00945575" w:rsidRDefault="00AD6138" w:rsidP="00F80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36B4A1" w14:textId="77777777" w:rsidR="00052531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Vrijdag</w:t>
            </w:r>
          </w:p>
        </w:tc>
      </w:tr>
      <w:tr w:rsidR="00B8243C" w:rsidRPr="00945575" w14:paraId="574F968B" w14:textId="77777777" w:rsidTr="457817A2">
        <w:tc>
          <w:tcPr>
            <w:tcW w:w="15871" w:type="dxa"/>
            <w:gridSpan w:val="9"/>
          </w:tcPr>
          <w:p w14:paraId="32A96CB9" w14:textId="77777777" w:rsidR="00B8243C" w:rsidRPr="00945575" w:rsidRDefault="00B8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B70" w:rsidRPr="00945575" w14:paraId="5386236B" w14:textId="77777777" w:rsidTr="457817A2">
        <w:tc>
          <w:tcPr>
            <w:tcW w:w="542" w:type="dxa"/>
          </w:tcPr>
          <w:p w14:paraId="7C99BC43" w14:textId="77777777" w:rsidR="00052531" w:rsidRPr="00945575" w:rsidRDefault="00052531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4E381DF" w14:textId="77777777" w:rsidR="00052531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1010" w:type="dxa"/>
          </w:tcPr>
          <w:p w14:paraId="1EA97EB9" w14:textId="77777777" w:rsidR="00052531" w:rsidRPr="00945575" w:rsidRDefault="00052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02C1F903" w14:textId="788F051C" w:rsidR="00052531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27-08 – 31-08</w:t>
            </w:r>
          </w:p>
        </w:tc>
        <w:tc>
          <w:tcPr>
            <w:tcW w:w="2193" w:type="dxa"/>
          </w:tcPr>
          <w:p w14:paraId="08DAF48F" w14:textId="77777777" w:rsidR="00CD0834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magenta"/>
              </w:rPr>
              <w:t>Startdag NP management</w:t>
            </w:r>
          </w:p>
          <w:p w14:paraId="4F5FC8D5" w14:textId="77777777" w:rsidR="00873D4B" w:rsidRDefault="00873D4B" w:rsidP="33FA11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27419" w14:textId="0B5D002F" w:rsidR="00945575" w:rsidRPr="00945575" w:rsidRDefault="00945575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1C8431E3" w14:textId="3F6C4C2C" w:rsidR="009B6EB2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yellow"/>
              </w:rPr>
              <w:t>Start teams NP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78" w:type="dxa"/>
          </w:tcPr>
          <w:p w14:paraId="40C0F06D" w14:textId="77777777" w:rsidR="00E77313" w:rsidRDefault="00E77313" w:rsidP="33FA11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BE7C01" w14:textId="77777777" w:rsidR="00F839CB" w:rsidRDefault="00F839CB" w:rsidP="33FA11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5BBD54" w14:textId="77777777" w:rsidR="00F839CB" w:rsidRDefault="00F839CB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</w:p>
          <w:p w14:paraId="4AA398FE" w14:textId="53718D25" w:rsidR="00F839CB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14.00 uur GO informeel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83" w:type="dxa"/>
          </w:tcPr>
          <w:p w14:paraId="699EA6EB" w14:textId="4A9A8112" w:rsidR="00052531" w:rsidRPr="00945575" w:rsidRDefault="0005253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3C6C996" w14:textId="01774F7D" w:rsidR="00052531" w:rsidRPr="00945575" w:rsidRDefault="724F83E2" w:rsidP="724F83E2">
            <w:pPr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724F83E2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Lunch team Terra en WIN17 12.30 uur </w:t>
            </w:r>
          </w:p>
        </w:tc>
        <w:tc>
          <w:tcPr>
            <w:tcW w:w="2551" w:type="dxa"/>
          </w:tcPr>
          <w:p w14:paraId="37B4D8F6" w14:textId="7CA054B1" w:rsidR="00052531" w:rsidRPr="00945575" w:rsidRDefault="0005253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0117D" w:rsidRPr="00945575" w14:paraId="6AA792FB" w14:textId="77777777" w:rsidTr="457817A2">
        <w:tc>
          <w:tcPr>
            <w:tcW w:w="542" w:type="dxa"/>
            <w:vMerge w:val="restart"/>
            <w:textDirection w:val="btLr"/>
          </w:tcPr>
          <w:p w14:paraId="0F275D0C" w14:textId="77777777" w:rsidR="0060117D" w:rsidRPr="00945575" w:rsidRDefault="3516C0B1" w:rsidP="3516C0B1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Periode 1</w:t>
            </w:r>
          </w:p>
        </w:tc>
        <w:tc>
          <w:tcPr>
            <w:tcW w:w="1010" w:type="dxa"/>
          </w:tcPr>
          <w:p w14:paraId="17E6CCAB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1010" w:type="dxa"/>
          </w:tcPr>
          <w:p w14:paraId="1E29AC21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14:paraId="152E5DA4" w14:textId="793089EF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03-09 – 07-09</w:t>
            </w:r>
          </w:p>
        </w:tc>
        <w:tc>
          <w:tcPr>
            <w:tcW w:w="2193" w:type="dxa"/>
          </w:tcPr>
          <w:p w14:paraId="1991441F" w14:textId="7B75F2D2" w:rsidR="00424EA4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green"/>
              </w:rPr>
              <w:t>Start Terra docenten</w:t>
            </w:r>
          </w:p>
          <w:p w14:paraId="7D579EC4" w14:textId="0CCD6B89" w:rsidR="00DF7BD6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yellow"/>
              </w:rPr>
              <w:t>Start lessen MBO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8D47B2E" w14:textId="1BF16F2D" w:rsidR="00DF7BD6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cyan"/>
              </w:rPr>
              <w:t>12.00 – 14.00 uur lunch buffet in pers. Kamer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A5D436B" w14:textId="4D42DFD1" w:rsidR="00DF7BD6" w:rsidRPr="00945575" w:rsidRDefault="00DF7BD6" w:rsidP="00CD08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2A31B8BD" w14:textId="148C3851" w:rsidR="0060117D" w:rsidRPr="00945575" w:rsidRDefault="0363F1D8" w:rsidP="0363F1D8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0363F1D8">
              <w:rPr>
                <w:rFonts w:ascii="Arial" w:eastAsia="Arial" w:hAnsi="Arial" w:cs="Arial"/>
                <w:sz w:val="18"/>
                <w:szCs w:val="18"/>
                <w:highlight w:val="green"/>
              </w:rPr>
              <w:t>15.00-17.00 uur Voorbereiden inspectiebezoek</w:t>
            </w:r>
          </w:p>
        </w:tc>
        <w:tc>
          <w:tcPr>
            <w:tcW w:w="2778" w:type="dxa"/>
          </w:tcPr>
          <w:p w14:paraId="2F4A75B4" w14:textId="57D2C751" w:rsidR="00EF2178" w:rsidRPr="00945575" w:rsidRDefault="724F83E2" w:rsidP="724F83E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24F83E2">
              <w:rPr>
                <w:rFonts w:ascii="Arial" w:eastAsia="Arial" w:hAnsi="Arial" w:cs="Arial"/>
                <w:sz w:val="18"/>
                <w:szCs w:val="18"/>
                <w:highlight w:val="green"/>
              </w:rPr>
              <w:t>Start lessen VMBO</w:t>
            </w:r>
            <w:r w:rsidRPr="724F83E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2F2655" w14:textId="2CFF4C7C" w:rsidR="00EF2178" w:rsidRPr="00945575" w:rsidRDefault="00EF2178" w:rsidP="724F83E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3" w:type="dxa"/>
          </w:tcPr>
          <w:p w14:paraId="6A491D1B" w14:textId="43173F5D" w:rsidR="0060117D" w:rsidRDefault="0060117D" w:rsidP="33FA11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69F36" w14:textId="41703B8F" w:rsidR="00496B7F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cyan"/>
              </w:rPr>
              <w:t>10.00 uur Ontruiming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88CD10A" w14:textId="0B351202" w:rsidR="00496B7F" w:rsidRPr="00945575" w:rsidRDefault="724F83E2" w:rsidP="724F83E2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724F83E2">
              <w:rPr>
                <w:rFonts w:ascii="Arial" w:eastAsia="Arial" w:hAnsi="Arial" w:cs="Arial"/>
                <w:sz w:val="18"/>
                <w:szCs w:val="18"/>
                <w:highlight w:val="green"/>
              </w:rPr>
              <w:t>Studenten Terra naar Stadskanaal 13.00 - 16.00</w:t>
            </w:r>
          </w:p>
        </w:tc>
        <w:tc>
          <w:tcPr>
            <w:tcW w:w="2551" w:type="dxa"/>
          </w:tcPr>
          <w:p w14:paraId="2C407BF3" w14:textId="0AAAF861" w:rsidR="0060117D" w:rsidRPr="00945575" w:rsidRDefault="0060117D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7D" w:rsidRPr="00945575" w14:paraId="24DF4B5F" w14:textId="77777777" w:rsidTr="457817A2">
        <w:tc>
          <w:tcPr>
            <w:tcW w:w="542" w:type="dxa"/>
            <w:vMerge/>
          </w:tcPr>
          <w:p w14:paraId="0420FB0C" w14:textId="77777777" w:rsidR="0060117D" w:rsidRPr="00945575" w:rsidRDefault="0060117D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308D3D46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1010" w:type="dxa"/>
          </w:tcPr>
          <w:p w14:paraId="54EC26D4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14:paraId="6645C638" w14:textId="2514D380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10-09 – 14-09</w:t>
            </w:r>
          </w:p>
        </w:tc>
        <w:tc>
          <w:tcPr>
            <w:tcW w:w="2193" w:type="dxa"/>
          </w:tcPr>
          <w:p w14:paraId="466F99A8" w14:textId="53D1F1EB" w:rsidR="0060117D" w:rsidRPr="00945575" w:rsidRDefault="0060117D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2166EF96" w14:textId="2A3505E6" w:rsidR="0062268C" w:rsidRPr="00945575" w:rsidRDefault="0062268C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215C0BF6" w14:textId="78A7894C" w:rsidR="0060486C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WIN, BOV, BOA</w:t>
            </w:r>
          </w:p>
          <w:p w14:paraId="06F1997A" w14:textId="55386BC4" w:rsidR="0060486C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yellow"/>
              </w:rPr>
              <w:t>Ouderavond DB2</w:t>
            </w:r>
          </w:p>
        </w:tc>
        <w:tc>
          <w:tcPr>
            <w:tcW w:w="2183" w:type="dxa"/>
          </w:tcPr>
          <w:p w14:paraId="468972CF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5063E5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7D" w:rsidRPr="00945575" w14:paraId="5B85678F" w14:textId="77777777" w:rsidTr="457817A2">
        <w:tc>
          <w:tcPr>
            <w:tcW w:w="542" w:type="dxa"/>
            <w:vMerge/>
          </w:tcPr>
          <w:p w14:paraId="39CFD850" w14:textId="77777777" w:rsidR="0060117D" w:rsidRPr="00945575" w:rsidRDefault="0060117D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9A92F51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1010" w:type="dxa"/>
          </w:tcPr>
          <w:p w14:paraId="6FC5C3AC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28" w:type="dxa"/>
          </w:tcPr>
          <w:p w14:paraId="7FA5FBF2" w14:textId="087841C2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17-09 – 21-09</w:t>
            </w:r>
          </w:p>
        </w:tc>
        <w:tc>
          <w:tcPr>
            <w:tcW w:w="2193" w:type="dxa"/>
          </w:tcPr>
          <w:p w14:paraId="3155B4FA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6C98A10A" w14:textId="19FF313E" w:rsidR="00A62B3C" w:rsidRPr="00945575" w:rsidRDefault="00A62B3C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484639AF" w14:textId="0AAFAE14" w:rsidR="0060117D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Campus Ws.</w:t>
            </w:r>
            <w:r w:rsidRPr="7B1A16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83" w:type="dxa"/>
          </w:tcPr>
          <w:p w14:paraId="42DA4A39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C1C4B11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7D" w:rsidRPr="00945575" w14:paraId="461A0CCF" w14:textId="77777777" w:rsidTr="457817A2">
        <w:tc>
          <w:tcPr>
            <w:tcW w:w="542" w:type="dxa"/>
            <w:vMerge/>
          </w:tcPr>
          <w:p w14:paraId="1030F07C" w14:textId="77777777" w:rsidR="0060117D" w:rsidRPr="00945575" w:rsidRDefault="0060117D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319CCCD3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1010" w:type="dxa"/>
          </w:tcPr>
          <w:p w14:paraId="550856FD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28" w:type="dxa"/>
          </w:tcPr>
          <w:p w14:paraId="4A1A273D" w14:textId="1C8F26A6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24-09 – 28-09</w:t>
            </w:r>
          </w:p>
        </w:tc>
        <w:tc>
          <w:tcPr>
            <w:tcW w:w="2193" w:type="dxa"/>
          </w:tcPr>
          <w:p w14:paraId="28AD433F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52680386" w14:textId="18480E25" w:rsidR="009B3332" w:rsidRPr="00945575" w:rsidRDefault="009B3332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63284614" w14:textId="77777777" w:rsidR="001C7A0D" w:rsidRPr="00945575" w:rsidRDefault="001C7A0D" w:rsidP="00CF22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</w:tcPr>
          <w:p w14:paraId="287A5863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A3527F8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7D" w:rsidRPr="00945575" w14:paraId="5C9A789B" w14:textId="77777777" w:rsidTr="457817A2">
        <w:tc>
          <w:tcPr>
            <w:tcW w:w="542" w:type="dxa"/>
            <w:vMerge/>
          </w:tcPr>
          <w:p w14:paraId="0E5328BA" w14:textId="77777777" w:rsidR="0060117D" w:rsidRPr="00945575" w:rsidRDefault="0060117D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35F7D8D5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010" w:type="dxa"/>
          </w:tcPr>
          <w:p w14:paraId="6BF6F49C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28" w:type="dxa"/>
          </w:tcPr>
          <w:p w14:paraId="2B1E374C" w14:textId="65945CC8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01-10 – 05-10</w:t>
            </w:r>
          </w:p>
        </w:tc>
        <w:tc>
          <w:tcPr>
            <w:tcW w:w="2193" w:type="dxa"/>
          </w:tcPr>
          <w:p w14:paraId="1CFC0CFD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0433FF56" w14:textId="4B8B1F4A" w:rsidR="0060117D" w:rsidRPr="00945575" w:rsidRDefault="0060117D" w:rsidP="7DCB711B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78" w:type="dxa"/>
          </w:tcPr>
          <w:p w14:paraId="6798C51F" w14:textId="43313436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SEC WIN, BOV, BO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183" w:type="dxa"/>
          </w:tcPr>
          <w:p w14:paraId="164DE960" w14:textId="5CB3B89C" w:rsidR="0060117D" w:rsidRPr="00945575" w:rsidRDefault="0060117D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B5F981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7D" w:rsidRPr="00945575" w14:paraId="489DEA3C" w14:textId="77777777" w:rsidTr="457817A2">
        <w:tc>
          <w:tcPr>
            <w:tcW w:w="542" w:type="dxa"/>
            <w:vMerge/>
          </w:tcPr>
          <w:p w14:paraId="3F9668C5" w14:textId="77777777" w:rsidR="0060117D" w:rsidRPr="00945575" w:rsidRDefault="0060117D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42A44491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1010" w:type="dxa"/>
          </w:tcPr>
          <w:p w14:paraId="5B5E8553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14:paraId="338C3FFC" w14:textId="5D2728C4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08-10 – 12-10</w:t>
            </w:r>
          </w:p>
        </w:tc>
        <w:tc>
          <w:tcPr>
            <w:tcW w:w="2193" w:type="dxa"/>
          </w:tcPr>
          <w:p w14:paraId="1A3665CD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4F71DA12" w14:textId="3CDB72FB" w:rsidR="0062268C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yellow"/>
              </w:rPr>
              <w:t>Samenwerken vakgroepen SmB    13.00-17.00 uur Appingedam</w:t>
            </w:r>
          </w:p>
          <w:p w14:paraId="67FABBE1" w14:textId="19A1A1A6" w:rsidR="0062268C" w:rsidRPr="00945575" w:rsidRDefault="0062268C" w:rsidP="7DCB71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0996854B" w14:textId="7D6854A1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GO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83" w:type="dxa"/>
          </w:tcPr>
          <w:p w14:paraId="7046975A" w14:textId="77777777" w:rsidR="00B437D2" w:rsidRPr="00945575" w:rsidRDefault="00B437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6631B9" w14:textId="77777777" w:rsidR="006B178B" w:rsidRPr="00945575" w:rsidRDefault="006B17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216" w:rsidRPr="00945575" w14:paraId="08C3004E" w14:textId="77777777" w:rsidTr="457817A2">
        <w:tc>
          <w:tcPr>
            <w:tcW w:w="542" w:type="dxa"/>
            <w:vMerge/>
          </w:tcPr>
          <w:p w14:paraId="3E06EE3C" w14:textId="77777777" w:rsidR="00CF2216" w:rsidRPr="00945575" w:rsidRDefault="00CF2216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05C4CCA" w14:textId="77777777" w:rsidR="00CF2216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1010" w:type="dxa"/>
          </w:tcPr>
          <w:p w14:paraId="234F5A01" w14:textId="77777777" w:rsidR="00CF2216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28" w:type="dxa"/>
          </w:tcPr>
          <w:p w14:paraId="113D6F3B" w14:textId="78E55D0B" w:rsidR="00CF2216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15-10 – 19-10 </w:t>
            </w:r>
          </w:p>
        </w:tc>
        <w:tc>
          <w:tcPr>
            <w:tcW w:w="2193" w:type="dxa"/>
          </w:tcPr>
          <w:p w14:paraId="7C55726A" w14:textId="77777777" w:rsidR="00CF2216" w:rsidRPr="00945575" w:rsidRDefault="00CF22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6380C137" w14:textId="77777777" w:rsidR="00CF2216" w:rsidRPr="00945575" w:rsidRDefault="00CF22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183E0F96" w14:textId="15C5C3AF" w:rsidR="00CF2216" w:rsidRPr="00945575" w:rsidRDefault="00CF2216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</w:tcPr>
          <w:p w14:paraId="348995F3" w14:textId="77777777" w:rsidR="00CF2216" w:rsidRPr="00945575" w:rsidRDefault="00CF22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612CBA" w14:textId="2567AF88" w:rsidR="00CF2216" w:rsidRPr="00945575" w:rsidRDefault="00CF2216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C2A" w:rsidRPr="00945575" w14:paraId="2FD60B82" w14:textId="77777777" w:rsidTr="457817A2">
        <w:tc>
          <w:tcPr>
            <w:tcW w:w="542" w:type="dxa"/>
            <w:vMerge/>
          </w:tcPr>
          <w:p w14:paraId="11503F97" w14:textId="77777777" w:rsidR="00C04C2A" w:rsidRPr="00945575" w:rsidRDefault="00C04C2A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D355FB4" w14:textId="77777777" w:rsidR="00C04C2A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1010" w:type="dxa"/>
          </w:tcPr>
          <w:p w14:paraId="4B560697" w14:textId="77777777" w:rsidR="00C04C2A" w:rsidRPr="00945575" w:rsidRDefault="00C04C2A" w:rsidP="00B00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39CDEAD7" w14:textId="284EAC65" w:rsidR="00C04C2A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22-10 – 26-10</w:t>
            </w:r>
          </w:p>
        </w:tc>
        <w:tc>
          <w:tcPr>
            <w:tcW w:w="11881" w:type="dxa"/>
            <w:gridSpan w:val="5"/>
            <w:shd w:val="clear" w:color="auto" w:fill="DAEEF3" w:themeFill="accent5" w:themeFillTint="33"/>
          </w:tcPr>
          <w:p w14:paraId="13AF0756" w14:textId="348FD3DB" w:rsidR="00C04C2A" w:rsidRPr="00C04C2A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Herfstvakantie</w:t>
            </w:r>
          </w:p>
        </w:tc>
      </w:tr>
      <w:tr w:rsidR="0060117D" w:rsidRPr="00945575" w14:paraId="06377DAE" w14:textId="77777777" w:rsidTr="457817A2">
        <w:tc>
          <w:tcPr>
            <w:tcW w:w="542" w:type="dxa"/>
            <w:vMerge/>
          </w:tcPr>
          <w:p w14:paraId="6CC472EB" w14:textId="77777777" w:rsidR="0060117D" w:rsidRPr="00945575" w:rsidRDefault="0060117D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864A1B4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1010" w:type="dxa"/>
          </w:tcPr>
          <w:p w14:paraId="60AD748F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28" w:type="dxa"/>
          </w:tcPr>
          <w:p w14:paraId="2C8C60D9" w14:textId="5E76802A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29-10 – 02-11</w:t>
            </w:r>
          </w:p>
        </w:tc>
        <w:tc>
          <w:tcPr>
            <w:tcW w:w="2193" w:type="dxa"/>
          </w:tcPr>
          <w:p w14:paraId="3866518F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509A87B6" w14:textId="140A465D" w:rsidR="0060117D" w:rsidRPr="00945575" w:rsidRDefault="0060117D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6EF88841" w14:textId="2070FCA8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WIN, BOV, BOA</w:t>
            </w:r>
          </w:p>
        </w:tc>
        <w:tc>
          <w:tcPr>
            <w:tcW w:w="2183" w:type="dxa"/>
          </w:tcPr>
          <w:p w14:paraId="168DE741" w14:textId="316DEC04" w:rsidR="00FA2B9E" w:rsidRPr="00945575" w:rsidRDefault="7A54F799" w:rsidP="7A54F799">
            <w:pPr>
              <w:rPr>
                <w:rFonts w:ascii="Arial" w:hAnsi="Arial" w:cs="Arial"/>
                <w:sz w:val="18"/>
                <w:szCs w:val="18"/>
              </w:rPr>
            </w:pPr>
            <w:r w:rsidRPr="7A54F799">
              <w:rPr>
                <w:rFonts w:ascii="Arial" w:hAnsi="Arial" w:cs="Arial"/>
                <w:sz w:val="18"/>
                <w:szCs w:val="18"/>
                <w:highlight w:val="cyan"/>
              </w:rPr>
              <w:t>16.00-20.00 uur Praatsessie ouders en lln vmbo</w:t>
            </w:r>
          </w:p>
        </w:tc>
        <w:tc>
          <w:tcPr>
            <w:tcW w:w="2551" w:type="dxa"/>
          </w:tcPr>
          <w:p w14:paraId="0E76DD72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7D" w:rsidRPr="00945575" w14:paraId="3E719887" w14:textId="77777777" w:rsidTr="457817A2">
        <w:tc>
          <w:tcPr>
            <w:tcW w:w="542" w:type="dxa"/>
            <w:vMerge/>
          </w:tcPr>
          <w:p w14:paraId="598BFFC3" w14:textId="77777777" w:rsidR="0060117D" w:rsidRPr="00945575" w:rsidRDefault="0060117D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7B2D8A32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1010" w:type="dxa"/>
          </w:tcPr>
          <w:p w14:paraId="1EE3D318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28" w:type="dxa"/>
          </w:tcPr>
          <w:p w14:paraId="59EE909D" w14:textId="7C11C1EF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05-11 – 09-11</w:t>
            </w:r>
          </w:p>
        </w:tc>
        <w:tc>
          <w:tcPr>
            <w:tcW w:w="2193" w:type="dxa"/>
          </w:tcPr>
          <w:p w14:paraId="5009E992" w14:textId="70B1133C" w:rsidR="0060117D" w:rsidRPr="00945575" w:rsidRDefault="7A54F799" w:rsidP="7A54F799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7A54F799">
              <w:rPr>
                <w:rFonts w:ascii="Arial" w:eastAsia="Arial" w:hAnsi="Arial" w:cs="Arial"/>
                <w:sz w:val="18"/>
                <w:szCs w:val="18"/>
                <w:highlight w:val="green"/>
              </w:rPr>
              <w:t xml:space="preserve">13.00 uur teamoverleg + Meetmoment N2 ivm BSA afspraken maken! Entree 2mnds rapportage </w:t>
            </w:r>
          </w:p>
          <w:p w14:paraId="1C025DB1" w14:textId="299BD1AC" w:rsidR="7A54F799" w:rsidRDefault="7A54F799" w:rsidP="7A54F799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7A54F799">
              <w:rPr>
                <w:rFonts w:ascii="Arial" w:eastAsia="Arial" w:hAnsi="Arial" w:cs="Arial"/>
                <w:sz w:val="18"/>
                <w:szCs w:val="18"/>
                <w:highlight w:val="yellow"/>
              </w:rPr>
              <w:t>Klasbespreking DB17b incl BSA</w:t>
            </w:r>
          </w:p>
          <w:p w14:paraId="0590286C" w14:textId="4776A930" w:rsidR="0060117D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cyan"/>
              </w:rPr>
              <w:t>Adrillen</w:t>
            </w:r>
          </w:p>
        </w:tc>
        <w:tc>
          <w:tcPr>
            <w:tcW w:w="2176" w:type="dxa"/>
          </w:tcPr>
          <w:p w14:paraId="77F0EA98" w14:textId="2C46CF14" w:rsidR="0060117D" w:rsidRPr="00945575" w:rsidRDefault="7A54F799" w:rsidP="7A54F799">
            <w:pPr>
              <w:rPr>
                <w:rFonts w:ascii="Arial" w:hAnsi="Arial" w:cs="Arial"/>
                <w:sz w:val="18"/>
                <w:szCs w:val="18"/>
              </w:rPr>
            </w:pPr>
            <w:r w:rsidRPr="7A54F799">
              <w:rPr>
                <w:rFonts w:ascii="Arial" w:hAnsi="Arial" w:cs="Arial"/>
                <w:sz w:val="18"/>
                <w:szCs w:val="18"/>
                <w:highlight w:val="yellow"/>
              </w:rPr>
              <w:t>8.00-9.00 uur taakverdeling/voorbereid-ing ivm stagecafé</w:t>
            </w:r>
          </w:p>
        </w:tc>
        <w:tc>
          <w:tcPr>
            <w:tcW w:w="2778" w:type="dxa"/>
          </w:tcPr>
          <w:p w14:paraId="1077A949" w14:textId="60FE1B4C" w:rsidR="0060117D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Campus Ws.</w:t>
            </w:r>
            <w:r w:rsidRPr="7B1A16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3C69ABE" w14:textId="19F3F6ED" w:rsidR="56F8A21B" w:rsidRDefault="56F8A21B" w:rsidP="56F8A21B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56F8A21B">
              <w:rPr>
                <w:rFonts w:ascii="Arial" w:eastAsia="Arial" w:hAnsi="Arial" w:cs="Arial"/>
                <w:sz w:val="18"/>
                <w:szCs w:val="18"/>
                <w:highlight w:val="magenta"/>
              </w:rPr>
              <w:t>MD 13.00-17.00</w:t>
            </w:r>
          </w:p>
          <w:p w14:paraId="021CBAB8" w14:textId="508906EC" w:rsidR="0060117D" w:rsidRPr="00945575" w:rsidRDefault="7A54F799" w:rsidP="7A54F799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7A54F799">
              <w:rPr>
                <w:rFonts w:ascii="Arial" w:eastAsia="Arial" w:hAnsi="Arial" w:cs="Arial"/>
                <w:sz w:val="18"/>
                <w:szCs w:val="18"/>
                <w:highlight w:val="yellow"/>
              </w:rPr>
              <w:t>Studentbespreking SmB incl BSA, Db, Kok 14.00 - 17.00</w:t>
            </w:r>
          </w:p>
          <w:p w14:paraId="54B76387" w14:textId="353EDBA5" w:rsidR="0060117D" w:rsidRPr="00945575" w:rsidRDefault="0060117D" w:rsidP="7A54F799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B9AA7D2" w14:textId="505D2EB3" w:rsidR="0060117D" w:rsidRPr="00945575" w:rsidRDefault="7A54F799" w:rsidP="7A54F799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7A54F799">
              <w:rPr>
                <w:rFonts w:ascii="Arial" w:eastAsia="Arial" w:hAnsi="Arial" w:cs="Arial"/>
                <w:sz w:val="18"/>
                <w:szCs w:val="18"/>
                <w:highlight w:val="green"/>
              </w:rPr>
              <w:t>19.00-20.00 uur ouderavond</w:t>
            </w:r>
          </w:p>
        </w:tc>
        <w:tc>
          <w:tcPr>
            <w:tcW w:w="2183" w:type="dxa"/>
          </w:tcPr>
          <w:p w14:paraId="07CEDD4B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BBE9DC2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7D" w:rsidRPr="00945575" w14:paraId="07DE8CEB" w14:textId="77777777" w:rsidTr="457817A2">
        <w:tc>
          <w:tcPr>
            <w:tcW w:w="542" w:type="dxa"/>
            <w:vMerge/>
          </w:tcPr>
          <w:p w14:paraId="041803E8" w14:textId="77777777" w:rsidR="0060117D" w:rsidRPr="00945575" w:rsidRDefault="0060117D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7E0FD9C9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46</w:t>
            </w:r>
          </w:p>
        </w:tc>
        <w:tc>
          <w:tcPr>
            <w:tcW w:w="1010" w:type="dxa"/>
          </w:tcPr>
          <w:p w14:paraId="2F2C638E" w14:textId="77777777" w:rsidR="0060117D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28" w:type="dxa"/>
          </w:tcPr>
          <w:p w14:paraId="653CBD81" w14:textId="575DF272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12-11 – 16-11</w:t>
            </w:r>
          </w:p>
        </w:tc>
        <w:tc>
          <w:tcPr>
            <w:tcW w:w="2193" w:type="dxa"/>
          </w:tcPr>
          <w:p w14:paraId="0FC05D43" w14:textId="486DB5E7" w:rsidR="0060117D" w:rsidRPr="00945575" w:rsidRDefault="0060117D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18FBE7A5" w14:textId="716A8E1F" w:rsidR="00045890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yellow"/>
              </w:rPr>
              <w:t>Margedag NP studenten</w:t>
            </w:r>
          </w:p>
          <w:p w14:paraId="68363964" w14:textId="247DEFB0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yellow"/>
              </w:rPr>
              <w:t>NP personeel studiedag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78" w:type="dxa"/>
          </w:tcPr>
          <w:p w14:paraId="60687AF5" w14:textId="75A99FBD" w:rsidR="0060117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SEC WIN, BOV, BOA</w:t>
            </w:r>
          </w:p>
        </w:tc>
        <w:tc>
          <w:tcPr>
            <w:tcW w:w="2183" w:type="dxa"/>
          </w:tcPr>
          <w:p w14:paraId="37084022" w14:textId="77777777" w:rsidR="0060117D" w:rsidRPr="00945575" w:rsidRDefault="0060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2A48614" w14:textId="2323013E" w:rsidR="0060117D" w:rsidRPr="00945575" w:rsidRDefault="0060117D" w:rsidP="457817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3648F5" w14:textId="77777777" w:rsidR="00D33787" w:rsidRPr="00945575" w:rsidRDefault="00D33787">
      <w:pPr>
        <w:rPr>
          <w:rFonts w:ascii="Arial" w:hAnsi="Arial" w:cs="Arial"/>
          <w:sz w:val="18"/>
          <w:szCs w:val="18"/>
        </w:rPr>
      </w:pPr>
    </w:p>
    <w:p w14:paraId="2131E396" w14:textId="14523C49" w:rsidR="002C6C21" w:rsidRDefault="002C6C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1DF794A" w14:textId="77777777" w:rsidR="00A17337" w:rsidRDefault="00A17337">
      <w:pPr>
        <w:rPr>
          <w:rFonts w:ascii="Arial" w:hAnsi="Arial" w:cs="Arial"/>
          <w:sz w:val="18"/>
          <w:szCs w:val="18"/>
        </w:rPr>
      </w:pPr>
    </w:p>
    <w:p w14:paraId="0F9922CB" w14:textId="77777777" w:rsidR="00D33787" w:rsidRPr="00945575" w:rsidRDefault="00D3378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15446" w:type="dxa"/>
        <w:tblLayout w:type="fixed"/>
        <w:tblLook w:val="04A0" w:firstRow="1" w:lastRow="0" w:firstColumn="1" w:lastColumn="0" w:noHBand="0" w:noVBand="1"/>
      </w:tblPr>
      <w:tblGrid>
        <w:gridCol w:w="542"/>
        <w:gridCol w:w="1010"/>
        <w:gridCol w:w="1010"/>
        <w:gridCol w:w="1428"/>
        <w:gridCol w:w="2193"/>
        <w:gridCol w:w="2477"/>
        <w:gridCol w:w="2675"/>
        <w:gridCol w:w="2279"/>
        <w:gridCol w:w="1832"/>
      </w:tblGrid>
      <w:tr w:rsidR="00D33787" w:rsidRPr="00945575" w14:paraId="3CD9D0E0" w14:textId="77777777" w:rsidTr="23CDAFB8">
        <w:tc>
          <w:tcPr>
            <w:tcW w:w="542" w:type="dxa"/>
          </w:tcPr>
          <w:p w14:paraId="505CAEBE" w14:textId="77777777" w:rsidR="00D33787" w:rsidRPr="00945575" w:rsidRDefault="009B3332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1010" w:type="dxa"/>
          </w:tcPr>
          <w:p w14:paraId="408ACBA9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Kalender</w:t>
            </w:r>
          </w:p>
          <w:p w14:paraId="4FC1C513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1010" w:type="dxa"/>
          </w:tcPr>
          <w:p w14:paraId="3456D1BF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Periode</w:t>
            </w:r>
          </w:p>
          <w:p w14:paraId="17939D91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1428" w:type="dxa"/>
          </w:tcPr>
          <w:p w14:paraId="65C78B29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09E3C5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2193" w:type="dxa"/>
          </w:tcPr>
          <w:p w14:paraId="59CC770E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FD962F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Maandag</w:t>
            </w:r>
          </w:p>
        </w:tc>
        <w:tc>
          <w:tcPr>
            <w:tcW w:w="2477" w:type="dxa"/>
          </w:tcPr>
          <w:p w14:paraId="6833A287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F2386A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Dinsdag</w:t>
            </w:r>
          </w:p>
        </w:tc>
        <w:tc>
          <w:tcPr>
            <w:tcW w:w="2675" w:type="dxa"/>
          </w:tcPr>
          <w:p w14:paraId="3761AEF9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0118D2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279" w:type="dxa"/>
          </w:tcPr>
          <w:p w14:paraId="45C5DE2B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DD003E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Donderdag</w:t>
            </w:r>
          </w:p>
        </w:tc>
        <w:tc>
          <w:tcPr>
            <w:tcW w:w="1832" w:type="dxa"/>
          </w:tcPr>
          <w:p w14:paraId="48145F83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68A062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Vrijdag</w:t>
            </w:r>
          </w:p>
        </w:tc>
      </w:tr>
      <w:tr w:rsidR="00D33787" w:rsidRPr="00945575" w14:paraId="6105D529" w14:textId="77777777" w:rsidTr="23CDAFB8">
        <w:tc>
          <w:tcPr>
            <w:tcW w:w="15446" w:type="dxa"/>
            <w:gridSpan w:val="9"/>
          </w:tcPr>
          <w:p w14:paraId="608614C9" w14:textId="77777777" w:rsidR="00D33787" w:rsidRPr="00945575" w:rsidRDefault="00D337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39B" w:rsidRPr="00945575" w14:paraId="5C9570A7" w14:textId="77777777" w:rsidTr="23CDAFB8">
        <w:tc>
          <w:tcPr>
            <w:tcW w:w="542" w:type="dxa"/>
            <w:vMerge w:val="restart"/>
            <w:textDirection w:val="btLr"/>
          </w:tcPr>
          <w:p w14:paraId="2E7C870F" w14:textId="77777777" w:rsidR="0041639B" w:rsidRPr="00945575" w:rsidRDefault="3516C0B1" w:rsidP="3516C0B1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Periode 2</w:t>
            </w:r>
          </w:p>
        </w:tc>
        <w:tc>
          <w:tcPr>
            <w:tcW w:w="1010" w:type="dxa"/>
          </w:tcPr>
          <w:p w14:paraId="0939EE01" w14:textId="77777777" w:rsidR="00945575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1010" w:type="dxa"/>
          </w:tcPr>
          <w:p w14:paraId="183F6511" w14:textId="77777777" w:rsidR="0041639B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14:paraId="40DA2A73" w14:textId="04C3FB37" w:rsidR="0041639B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19-11 – 23-11</w:t>
            </w:r>
          </w:p>
        </w:tc>
        <w:tc>
          <w:tcPr>
            <w:tcW w:w="2193" w:type="dxa"/>
          </w:tcPr>
          <w:p w14:paraId="7A19F35A" w14:textId="77777777" w:rsidR="00045890" w:rsidRDefault="7B1A169C" w:rsidP="7B1A16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</w:rPr>
              <w:t>Meeloopweek op het mbo door 4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  <w:vertAlign w:val="superscript"/>
              </w:rPr>
              <w:t>de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</w:rPr>
              <w:t xml:space="preserve"> jaars vmbo</w:t>
            </w:r>
          </w:p>
          <w:p w14:paraId="3DA48347" w14:textId="0928B7A5" w:rsidR="007D7FA7" w:rsidRPr="00045890" w:rsidRDefault="007D7FA7" w:rsidP="007D7FA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477" w:type="dxa"/>
          </w:tcPr>
          <w:p w14:paraId="35CA2DF4" w14:textId="62F77030" w:rsidR="7A54F799" w:rsidRDefault="7A54F799" w:rsidP="7A54F7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77509F8" w14:textId="78279E7A" w:rsidR="7A54F799" w:rsidRDefault="7A54F799" w:rsidP="7A54F7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E0E627C" w14:textId="4DE307DB" w:rsidR="00C231E9" w:rsidRPr="00945575" w:rsidRDefault="7A54F799" w:rsidP="7A54F799">
            <w:pPr>
              <w:rPr>
                <w:rFonts w:ascii="Arial" w:hAnsi="Arial" w:cs="Arial"/>
                <w:sz w:val="18"/>
                <w:szCs w:val="18"/>
              </w:rPr>
            </w:pPr>
            <w:r w:rsidRPr="7A54F799">
              <w:rPr>
                <w:rFonts w:ascii="Arial" w:hAnsi="Arial" w:cs="Arial"/>
                <w:sz w:val="18"/>
                <w:szCs w:val="18"/>
                <w:highlight w:val="yellow"/>
              </w:rPr>
              <w:t>17.30-19.00 uur stagecafé</w:t>
            </w:r>
          </w:p>
        </w:tc>
        <w:tc>
          <w:tcPr>
            <w:tcW w:w="2675" w:type="dxa"/>
          </w:tcPr>
          <w:p w14:paraId="42173A88" w14:textId="1C930903" w:rsidR="00B971E7" w:rsidRPr="00945575" w:rsidRDefault="7B1A169C" w:rsidP="7B1A169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7B1A169C">
              <w:rPr>
                <w:rFonts w:ascii="Arial" w:hAnsi="Arial" w:cs="Arial"/>
                <w:sz w:val="18"/>
                <w:szCs w:val="18"/>
                <w:highlight w:val="yellow"/>
              </w:rPr>
              <w:t>Werkveldbijeenkomst SmB</w:t>
            </w:r>
          </w:p>
          <w:p w14:paraId="07695865" w14:textId="41552C05" w:rsidR="00B971E7" w:rsidRPr="00945575" w:rsidRDefault="7B1A169C" w:rsidP="7B1A169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7B1A169C">
              <w:rPr>
                <w:rFonts w:ascii="Arial" w:hAnsi="Arial" w:cs="Arial"/>
                <w:sz w:val="18"/>
                <w:szCs w:val="18"/>
                <w:highlight w:val="yellow"/>
              </w:rPr>
              <w:t>17.30 - 19.00 uur</w:t>
            </w:r>
          </w:p>
        </w:tc>
        <w:tc>
          <w:tcPr>
            <w:tcW w:w="2279" w:type="dxa"/>
          </w:tcPr>
          <w:p w14:paraId="66E779AE" w14:textId="51E4DB94" w:rsidR="0041639B" w:rsidRPr="00945575" w:rsidRDefault="0041639B" w:rsidP="00B971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7FF7413C" w14:textId="4D3DAB63" w:rsidR="0041639B" w:rsidRPr="00945575" w:rsidRDefault="004163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39B" w:rsidRPr="00945575" w14:paraId="7DB1EF81" w14:textId="77777777" w:rsidTr="23CDAFB8">
        <w:tc>
          <w:tcPr>
            <w:tcW w:w="542" w:type="dxa"/>
            <w:vMerge/>
          </w:tcPr>
          <w:p w14:paraId="4A556DD2" w14:textId="77777777" w:rsidR="0041639B" w:rsidRPr="00945575" w:rsidRDefault="0041639B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365A7601" w14:textId="77777777" w:rsidR="0041639B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1010" w:type="dxa"/>
          </w:tcPr>
          <w:p w14:paraId="353379AD" w14:textId="77777777" w:rsidR="0041639B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14:paraId="37661EEF" w14:textId="3CFB6843" w:rsidR="0041639B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26-11 – 30-11</w:t>
            </w:r>
          </w:p>
        </w:tc>
        <w:tc>
          <w:tcPr>
            <w:tcW w:w="2193" w:type="dxa"/>
          </w:tcPr>
          <w:p w14:paraId="7BD8E2BE" w14:textId="4496F0B4" w:rsidR="0041639B" w:rsidRPr="00945575" w:rsidRDefault="0041639B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74DEE2" w14:textId="77777777" w:rsidR="00045890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cyan"/>
              </w:rPr>
              <w:t>14.00 uur Onderwijsmiddag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1701C1" w14:textId="45792C39" w:rsidR="007F612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cyan"/>
              </w:rPr>
              <w:t>nr. 1 VMBO-MBO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75" w:type="dxa"/>
          </w:tcPr>
          <w:p w14:paraId="2F0E2022" w14:textId="3A7FC20F" w:rsidR="0041639B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GO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79" w:type="dxa"/>
          </w:tcPr>
          <w:p w14:paraId="244362BB" w14:textId="09D1C4F6" w:rsidR="0041639B" w:rsidRPr="00945575" w:rsidRDefault="0041639B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542ECD5E" w14:textId="77777777" w:rsidR="0041639B" w:rsidRPr="00945575" w:rsidRDefault="004163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39B" w:rsidRPr="00945575" w14:paraId="7D091AF9" w14:textId="77777777" w:rsidTr="23CDAFB8">
        <w:tc>
          <w:tcPr>
            <w:tcW w:w="542" w:type="dxa"/>
            <w:vMerge/>
          </w:tcPr>
          <w:p w14:paraId="7ECE24D8" w14:textId="77777777" w:rsidR="0041639B" w:rsidRPr="00945575" w:rsidRDefault="0041639B" w:rsidP="00052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79F25600" w14:textId="77777777" w:rsidR="0041639B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1010" w:type="dxa"/>
          </w:tcPr>
          <w:p w14:paraId="14280CCC" w14:textId="77777777" w:rsidR="0041639B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28" w:type="dxa"/>
          </w:tcPr>
          <w:p w14:paraId="22705B39" w14:textId="4903FC99" w:rsidR="0041639B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03-12 – 07-12</w:t>
            </w:r>
          </w:p>
        </w:tc>
        <w:tc>
          <w:tcPr>
            <w:tcW w:w="2193" w:type="dxa"/>
          </w:tcPr>
          <w:p w14:paraId="1E8B7AB7" w14:textId="77777777" w:rsidR="0041639B" w:rsidRPr="00945575" w:rsidRDefault="00416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EF3E09E" w14:textId="77777777" w:rsidR="001B5325" w:rsidRPr="00945575" w:rsidRDefault="001B5325" w:rsidP="00B95D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743BE5B1" w14:textId="47E53880" w:rsidR="0041639B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WIN, BOV, BOA</w:t>
            </w:r>
          </w:p>
        </w:tc>
        <w:tc>
          <w:tcPr>
            <w:tcW w:w="2279" w:type="dxa"/>
          </w:tcPr>
          <w:p w14:paraId="1A3073CC" w14:textId="77777777" w:rsidR="0041639B" w:rsidRPr="00945575" w:rsidRDefault="00416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40ABCECC" w14:textId="77777777" w:rsidR="0041639B" w:rsidRPr="00945575" w:rsidRDefault="004163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3303B223" w14:textId="77777777" w:rsidTr="23CDAFB8">
        <w:tc>
          <w:tcPr>
            <w:tcW w:w="542" w:type="dxa"/>
            <w:vMerge/>
          </w:tcPr>
          <w:p w14:paraId="0E5D49D1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4722C0BD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010" w:type="dxa"/>
          </w:tcPr>
          <w:p w14:paraId="284B6698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28" w:type="dxa"/>
          </w:tcPr>
          <w:p w14:paraId="0EE79AA0" w14:textId="33C52667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10-12 – 15-12</w:t>
            </w:r>
          </w:p>
        </w:tc>
        <w:tc>
          <w:tcPr>
            <w:tcW w:w="2193" w:type="dxa"/>
          </w:tcPr>
          <w:p w14:paraId="79D2EAC6" w14:textId="594B7875" w:rsidR="007D7FA7" w:rsidRPr="007D7FA7" w:rsidRDefault="7B1A169C" w:rsidP="7B1A169C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</w:rPr>
            </w:pP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</w:rPr>
              <w:t>Meeloopweek op het mbo door 4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  <w:vertAlign w:val="superscript"/>
              </w:rPr>
              <w:t>de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</w:rPr>
              <w:t xml:space="preserve"> jaars vmbo</w:t>
            </w:r>
          </w:p>
          <w:p w14:paraId="76B24E77" w14:textId="699AF204" w:rsidR="007D7FA7" w:rsidRPr="007D7FA7" w:rsidRDefault="007D7FA7" w:rsidP="007D7FA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4F4A48F" w14:textId="5034CEBC" w:rsidR="007D7FA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yellow"/>
              </w:rPr>
              <w:t>Samenwerken vakgroepen SmB    13.00-17.00 uur Veendam</w:t>
            </w:r>
          </w:p>
          <w:p w14:paraId="26FB8149" w14:textId="208CE384" w:rsidR="007D7FA7" w:rsidRPr="00945575" w:rsidRDefault="007D7FA7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52631EA9" w14:textId="138F8E68" w:rsidR="007D7FA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Campus Ws.</w:t>
            </w:r>
            <w:r w:rsidRPr="7B1A16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79" w:type="dxa"/>
          </w:tcPr>
          <w:p w14:paraId="74161C80" w14:textId="71F40FDD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683C614A" w14:textId="7DC10BF1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134048E8" w14:textId="77777777" w:rsidTr="23CDAFB8">
        <w:tc>
          <w:tcPr>
            <w:tcW w:w="542" w:type="dxa"/>
            <w:vMerge/>
          </w:tcPr>
          <w:p w14:paraId="6D0C4126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33A6A2D1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1010" w:type="dxa"/>
          </w:tcPr>
          <w:p w14:paraId="1092647E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28" w:type="dxa"/>
          </w:tcPr>
          <w:p w14:paraId="0A76E14F" w14:textId="0860FF82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17-12 – 21-12</w:t>
            </w:r>
          </w:p>
        </w:tc>
        <w:tc>
          <w:tcPr>
            <w:tcW w:w="2193" w:type="dxa"/>
          </w:tcPr>
          <w:p w14:paraId="4C3B7CC4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F094D7" w14:textId="696D28A1" w:rsidR="007D7FA7" w:rsidRPr="00945575" w:rsidRDefault="007D7FA7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6CDAD4F8" w14:textId="0FBDAF4F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SEC WIN, BOV, BOA</w:t>
            </w:r>
          </w:p>
        </w:tc>
        <w:tc>
          <w:tcPr>
            <w:tcW w:w="2279" w:type="dxa"/>
          </w:tcPr>
          <w:p w14:paraId="0A392454" w14:textId="425A53B7" w:rsidR="007D7FA7" w:rsidRPr="00945575" w:rsidRDefault="44132C19" w:rsidP="44132C19">
            <w:pPr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44132C19">
              <w:rPr>
                <w:rFonts w:ascii="Arial" w:eastAsia="Arial" w:hAnsi="Arial" w:cs="Arial"/>
                <w:sz w:val="18"/>
                <w:szCs w:val="18"/>
                <w:highlight w:val="cyan"/>
              </w:rPr>
              <w:t>14.30 – 16.30 uur Kerstmarkt</w:t>
            </w:r>
          </w:p>
        </w:tc>
        <w:tc>
          <w:tcPr>
            <w:tcW w:w="1832" w:type="dxa"/>
          </w:tcPr>
          <w:p w14:paraId="23FF4253" w14:textId="77777777" w:rsidR="007D7FA7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cyan"/>
              </w:rPr>
              <w:t>Gezamenlijke eindejaar-activiteit CW</w:t>
            </w:r>
          </w:p>
          <w:p w14:paraId="420C059A" w14:textId="38451F4D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cyan"/>
              </w:rPr>
              <w:t>13.00 uur Lunch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D7FA7" w:rsidRPr="00945575" w14:paraId="43B22D46" w14:textId="77777777" w:rsidTr="23CDAFB8">
        <w:tc>
          <w:tcPr>
            <w:tcW w:w="542" w:type="dxa"/>
            <w:vMerge/>
          </w:tcPr>
          <w:p w14:paraId="67589F3E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BE752A3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52</w:t>
            </w:r>
          </w:p>
        </w:tc>
        <w:tc>
          <w:tcPr>
            <w:tcW w:w="1010" w:type="dxa"/>
          </w:tcPr>
          <w:p w14:paraId="0F82E7C5" w14:textId="77777777" w:rsidR="007D7FA7" w:rsidRPr="00945575" w:rsidRDefault="007D7FA7" w:rsidP="007D7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187577C6" w14:textId="2291886D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24-12 – 28-12</w:t>
            </w:r>
          </w:p>
        </w:tc>
        <w:tc>
          <w:tcPr>
            <w:tcW w:w="11456" w:type="dxa"/>
            <w:gridSpan w:val="5"/>
            <w:vMerge w:val="restart"/>
            <w:shd w:val="clear" w:color="auto" w:fill="DAEEF3" w:themeFill="accent5" w:themeFillTint="33"/>
          </w:tcPr>
          <w:p w14:paraId="72AB93FC" w14:textId="282FFF39" w:rsidR="007D7FA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Kerstvakantie </w:t>
            </w:r>
          </w:p>
        </w:tc>
      </w:tr>
      <w:tr w:rsidR="007D7FA7" w:rsidRPr="00945575" w14:paraId="65C6CD70" w14:textId="77777777" w:rsidTr="23CDAFB8">
        <w:tc>
          <w:tcPr>
            <w:tcW w:w="542" w:type="dxa"/>
            <w:vMerge/>
          </w:tcPr>
          <w:p w14:paraId="3D0620B5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1751BBAF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1010" w:type="dxa"/>
          </w:tcPr>
          <w:p w14:paraId="27FD2C30" w14:textId="77777777" w:rsidR="007D7FA7" w:rsidRPr="00945575" w:rsidRDefault="007D7FA7" w:rsidP="007D7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6E10B8EF" w14:textId="3CC342AF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31-12 – 04-01</w:t>
            </w:r>
          </w:p>
        </w:tc>
        <w:tc>
          <w:tcPr>
            <w:tcW w:w="11456" w:type="dxa"/>
            <w:gridSpan w:val="5"/>
            <w:vMerge/>
          </w:tcPr>
          <w:p w14:paraId="0F1AB857" w14:textId="77777777" w:rsidR="007D7FA7" w:rsidRPr="00945575" w:rsidRDefault="007D7FA7" w:rsidP="007D7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7FA7" w:rsidRPr="00945575" w14:paraId="6CF1481E" w14:textId="77777777" w:rsidTr="23CDAFB8">
        <w:tc>
          <w:tcPr>
            <w:tcW w:w="542" w:type="dxa"/>
            <w:vMerge/>
          </w:tcPr>
          <w:p w14:paraId="5CC5BD13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8180EAA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1010" w:type="dxa"/>
          </w:tcPr>
          <w:p w14:paraId="6AA72473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14:paraId="08129ED9" w14:textId="09C39F47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07-01 – 11-01</w:t>
            </w:r>
          </w:p>
        </w:tc>
        <w:tc>
          <w:tcPr>
            <w:tcW w:w="2193" w:type="dxa"/>
          </w:tcPr>
          <w:p w14:paraId="51E04411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9B43C9" w14:textId="2163AA86" w:rsidR="007D7FA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green"/>
              </w:rPr>
              <w:t>14.00 –17.00 uur  schriftelijke afspraken BSA + 4 mnds rapportage Entree</w:t>
            </w:r>
          </w:p>
          <w:p w14:paraId="14CCB9AF" w14:textId="24B9039C" w:rsidR="007D7FA7" w:rsidRPr="00945575" w:rsidRDefault="007D7FA7" w:rsidP="0363F1D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6B8DDBF0" w14:textId="56BCFDE1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14:paraId="0CE614DA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608169FA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11DDF6BB" w14:textId="77777777" w:rsidTr="23CDAFB8">
        <w:tc>
          <w:tcPr>
            <w:tcW w:w="542" w:type="dxa"/>
            <w:vMerge/>
          </w:tcPr>
          <w:p w14:paraId="14149968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2B863DA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1010" w:type="dxa"/>
          </w:tcPr>
          <w:p w14:paraId="494B50DA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28" w:type="dxa"/>
          </w:tcPr>
          <w:p w14:paraId="2D559ED3" w14:textId="6818915A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14-01 – 18-01</w:t>
            </w:r>
          </w:p>
        </w:tc>
        <w:tc>
          <w:tcPr>
            <w:tcW w:w="2193" w:type="dxa"/>
          </w:tcPr>
          <w:p w14:paraId="2AB037AD" w14:textId="594B7875" w:rsidR="3516C0B1" w:rsidRDefault="7B1A169C" w:rsidP="7B1A169C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</w:rPr>
            </w:pP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</w:rPr>
              <w:t>Meeloopweek op het mbo door 4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  <w:vertAlign w:val="superscript"/>
              </w:rPr>
              <w:t>de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</w:rPr>
              <w:t xml:space="preserve"> jaars vmbo</w:t>
            </w:r>
          </w:p>
          <w:p w14:paraId="5229C389" w14:textId="0782F4AB" w:rsidR="3516C0B1" w:rsidRDefault="3516C0B1" w:rsidP="3516C0B1">
            <w:pPr>
              <w:rPr>
                <w:rFonts w:ascii="Arial" w:eastAsia="Arial" w:hAnsi="Arial" w:cs="Arial"/>
                <w:color w:val="0070C0"/>
                <w:sz w:val="18"/>
                <w:szCs w:val="18"/>
                <w:u w:val="single"/>
              </w:rPr>
            </w:pPr>
          </w:p>
          <w:p w14:paraId="023CBBC4" w14:textId="5D19F4CE" w:rsidR="007D7FA7" w:rsidRPr="007D7FA7" w:rsidRDefault="007D7FA7" w:rsidP="007D7FA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57C619E" w14:textId="3E3EA247" w:rsidR="007D7FA7" w:rsidRPr="00945575" w:rsidRDefault="007D7FA7" w:rsidP="0363F1D8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675" w:type="dxa"/>
          </w:tcPr>
          <w:p w14:paraId="1217A01B" w14:textId="10F31E26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14:paraId="0D151C81" w14:textId="4BEAFCDA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4CDB9505" w14:textId="4C5B011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33002131" w14:textId="77777777" w:rsidTr="23CDAFB8">
        <w:tc>
          <w:tcPr>
            <w:tcW w:w="542" w:type="dxa"/>
            <w:vMerge/>
          </w:tcPr>
          <w:p w14:paraId="34BA5247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B888AAA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1010" w:type="dxa"/>
          </w:tcPr>
          <w:p w14:paraId="17789984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28" w:type="dxa"/>
          </w:tcPr>
          <w:p w14:paraId="39EDA6E3" w14:textId="3B47EB4E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21-01 – 25-01</w:t>
            </w:r>
          </w:p>
        </w:tc>
        <w:tc>
          <w:tcPr>
            <w:tcW w:w="2193" w:type="dxa"/>
          </w:tcPr>
          <w:p w14:paraId="016A8884" w14:textId="6D10373E" w:rsidR="007D7FA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cyan"/>
              </w:rPr>
              <w:t>Workshopdag Peer Group alle studenten/lln</w:t>
            </w:r>
            <w:r w:rsidRPr="7B1A16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14:paraId="55BA8577" w14:textId="78F272A5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0BA976A1" w14:textId="1179487B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GO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79" w:type="dxa"/>
          </w:tcPr>
          <w:p w14:paraId="2281AB8E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5F4A34A5" w14:textId="5D80A76E" w:rsidR="007D7FA7" w:rsidRPr="00045890" w:rsidRDefault="44132C19" w:rsidP="44132C19">
            <w:pPr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44132C19">
              <w:rPr>
                <w:rFonts w:ascii="Arial" w:eastAsia="Arial" w:hAnsi="Arial" w:cs="Arial"/>
                <w:sz w:val="18"/>
                <w:szCs w:val="18"/>
                <w:highlight w:val="cyan"/>
              </w:rPr>
              <w:t>16.00 – 20.30  uur Open dag</w:t>
            </w:r>
            <w:r w:rsidRPr="44132C1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D7FA7" w:rsidRPr="00945575" w14:paraId="4E2AD7C3" w14:textId="77777777" w:rsidTr="23CDAFB8">
        <w:tc>
          <w:tcPr>
            <w:tcW w:w="542" w:type="dxa"/>
            <w:vMerge/>
          </w:tcPr>
          <w:p w14:paraId="14C2C64E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3C7EE94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1010" w:type="dxa"/>
          </w:tcPr>
          <w:p w14:paraId="2574B1AC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28" w:type="dxa"/>
          </w:tcPr>
          <w:p w14:paraId="3858E042" w14:textId="09D35077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28-01 – 01-02</w:t>
            </w:r>
          </w:p>
        </w:tc>
        <w:tc>
          <w:tcPr>
            <w:tcW w:w="2193" w:type="dxa"/>
          </w:tcPr>
          <w:p w14:paraId="30DDEF92" w14:textId="594B7875" w:rsidR="007D7FA7" w:rsidRPr="007D7FA7" w:rsidRDefault="7B1A169C" w:rsidP="7B1A169C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</w:rPr>
            </w:pP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</w:rPr>
              <w:t>Meeloopweek op het mbo door 4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  <w:vertAlign w:val="superscript"/>
              </w:rPr>
              <w:t>de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</w:rPr>
              <w:t xml:space="preserve"> jaars vmbo</w:t>
            </w:r>
          </w:p>
          <w:p w14:paraId="54F26FC4" w14:textId="35404725" w:rsidR="007D7FA7" w:rsidRPr="007D7FA7" w:rsidRDefault="007D7FA7" w:rsidP="44188570">
            <w:pPr>
              <w:rPr>
                <w:rFonts w:ascii="Arial" w:eastAsia="Arial" w:hAnsi="Arial" w:cs="Arial"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2477" w:type="dxa"/>
          </w:tcPr>
          <w:p w14:paraId="06699068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0469F0F0" w14:textId="6F3CDBAC" w:rsidR="007D7FA7" w:rsidRPr="00945575" w:rsidRDefault="44188570" w:rsidP="44188570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44188570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WIN, BOV, BOA</w:t>
            </w:r>
          </w:p>
          <w:p w14:paraId="567E29A9" w14:textId="7B8948E5" w:rsidR="007D7FA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yellow"/>
              </w:rPr>
              <w:t>Studentbespreking SmB, Db, Kok 14.00 - 17.00</w:t>
            </w:r>
          </w:p>
        </w:tc>
        <w:tc>
          <w:tcPr>
            <w:tcW w:w="2279" w:type="dxa"/>
          </w:tcPr>
          <w:p w14:paraId="36CC186C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06D73544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7A095BE7" w14:textId="77777777" w:rsidTr="23CDAFB8">
        <w:tc>
          <w:tcPr>
            <w:tcW w:w="542" w:type="dxa"/>
            <w:vMerge/>
          </w:tcPr>
          <w:p w14:paraId="7B6E4E5C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75BD13EB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1010" w:type="dxa"/>
          </w:tcPr>
          <w:p w14:paraId="29604322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28" w:type="dxa"/>
          </w:tcPr>
          <w:p w14:paraId="38712E9D" w14:textId="72262C2B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04-02 – 08-02</w:t>
            </w:r>
          </w:p>
        </w:tc>
        <w:tc>
          <w:tcPr>
            <w:tcW w:w="2193" w:type="dxa"/>
          </w:tcPr>
          <w:p w14:paraId="3AC964F1" w14:textId="6D7BF75E" w:rsidR="007D7FA7" w:rsidRPr="00945575" w:rsidRDefault="56F8A21B" w:rsidP="56F8A21B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56F8A21B">
              <w:rPr>
                <w:rFonts w:ascii="Arial" w:eastAsia="Arial" w:hAnsi="Arial" w:cs="Arial"/>
                <w:sz w:val="18"/>
                <w:szCs w:val="18"/>
                <w:highlight w:val="magenta"/>
              </w:rPr>
              <w:t>MD 13.00-17.00</w:t>
            </w:r>
          </w:p>
        </w:tc>
        <w:tc>
          <w:tcPr>
            <w:tcW w:w="2477" w:type="dxa"/>
          </w:tcPr>
          <w:p w14:paraId="11D55A11" w14:textId="07C5D997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VMBO Prov. Skills kampioenschappen </w:t>
            </w:r>
          </w:p>
        </w:tc>
        <w:tc>
          <w:tcPr>
            <w:tcW w:w="2675" w:type="dxa"/>
            <w:shd w:val="clear" w:color="auto" w:fill="auto"/>
          </w:tcPr>
          <w:p w14:paraId="18D90C8A" w14:textId="2A0300B3" w:rsidR="007D7FA7" w:rsidRPr="00F421D7" w:rsidRDefault="23CDAFB8" w:rsidP="23CDAFB8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23CDAFB8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Campus Ws.</w:t>
            </w:r>
            <w:r w:rsidRPr="23CDAFB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BF918D4" w14:textId="374A60C7" w:rsidR="007D7FA7" w:rsidRPr="00F421D7" w:rsidRDefault="23CDAFB8" w:rsidP="23CDAFB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3CDAFB8">
              <w:rPr>
                <w:rFonts w:ascii="Arial" w:eastAsia="Arial" w:hAnsi="Arial" w:cs="Arial"/>
                <w:sz w:val="18"/>
                <w:szCs w:val="18"/>
              </w:rPr>
              <w:t>ARBO examen : kok, RR en DB</w:t>
            </w:r>
          </w:p>
        </w:tc>
        <w:tc>
          <w:tcPr>
            <w:tcW w:w="2279" w:type="dxa"/>
          </w:tcPr>
          <w:p w14:paraId="02059BD6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7A86B780" w14:textId="6B0ABEFF" w:rsidR="007D7FA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green"/>
              </w:rPr>
              <w:t>8.30.00-11.00. uur teamoverleg+ dreigende negatief BSA studenten</w:t>
            </w:r>
          </w:p>
          <w:p w14:paraId="2015B319" w14:textId="2C86D3A2" w:rsidR="007D7FA7" w:rsidRPr="00945575" w:rsidRDefault="007D7FA7" w:rsidP="0363F1D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C59BE2" w14:textId="77777777" w:rsidR="00767A24" w:rsidRPr="00945575" w:rsidRDefault="00767A24">
      <w:pPr>
        <w:rPr>
          <w:rFonts w:ascii="Arial" w:hAnsi="Arial" w:cs="Arial"/>
          <w:sz w:val="18"/>
          <w:szCs w:val="18"/>
        </w:rPr>
      </w:pPr>
    </w:p>
    <w:p w14:paraId="235DBC63" w14:textId="76D7C5CE" w:rsidR="002C6C21" w:rsidRDefault="002C6C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ECC633A" w14:textId="77777777" w:rsidR="00767A24" w:rsidRPr="00945575" w:rsidRDefault="00767A24">
      <w:pPr>
        <w:rPr>
          <w:rFonts w:ascii="Arial" w:hAnsi="Arial" w:cs="Arial"/>
          <w:sz w:val="18"/>
          <w:szCs w:val="18"/>
        </w:rPr>
      </w:pPr>
    </w:p>
    <w:p w14:paraId="3F1E99C9" w14:textId="77777777" w:rsidR="008C78EE" w:rsidRPr="00945575" w:rsidRDefault="008C78EE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42"/>
        <w:gridCol w:w="1010"/>
        <w:gridCol w:w="1010"/>
        <w:gridCol w:w="1428"/>
        <w:gridCol w:w="2193"/>
        <w:gridCol w:w="2477"/>
        <w:gridCol w:w="2477"/>
        <w:gridCol w:w="2477"/>
        <w:gridCol w:w="1832"/>
      </w:tblGrid>
      <w:tr w:rsidR="008C78EE" w:rsidRPr="00945575" w14:paraId="709A0554" w14:textId="77777777" w:rsidTr="3516C0B1">
        <w:tc>
          <w:tcPr>
            <w:tcW w:w="542" w:type="dxa"/>
            <w:tcBorders>
              <w:bottom w:val="single" w:sz="4" w:space="0" w:color="auto"/>
            </w:tcBorders>
          </w:tcPr>
          <w:p w14:paraId="17F29D2E" w14:textId="77777777" w:rsidR="008C78EE" w:rsidRPr="00945575" w:rsidRDefault="008C78EE" w:rsidP="008C7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5EAE2859" w14:textId="77777777" w:rsidR="008C78EE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Kalender</w:t>
            </w:r>
          </w:p>
          <w:p w14:paraId="125725D5" w14:textId="77777777" w:rsidR="008C78EE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1553B3BE" w14:textId="77777777" w:rsidR="008C78EE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Periode</w:t>
            </w:r>
          </w:p>
          <w:p w14:paraId="372B8F62" w14:textId="77777777" w:rsidR="008C78EE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4D7F359" w14:textId="77777777" w:rsidR="008C78EE" w:rsidRPr="00945575" w:rsidRDefault="008C78EE" w:rsidP="008C7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5C4B2C" w14:textId="77777777" w:rsidR="008C78EE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18B87070" w14:textId="77777777" w:rsidR="008C78EE" w:rsidRPr="00945575" w:rsidRDefault="008C78EE" w:rsidP="008C7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6E2F34" w14:textId="77777777" w:rsidR="008C78EE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Maandag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7B207916" w14:textId="77777777" w:rsidR="008C78EE" w:rsidRPr="00945575" w:rsidRDefault="008C78EE" w:rsidP="008C7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92D885" w14:textId="77777777" w:rsidR="008C78EE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Dinsdag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2E74CD2F" w14:textId="77777777" w:rsidR="008C78EE" w:rsidRPr="00945575" w:rsidRDefault="008C78EE" w:rsidP="008C7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07AFF1" w14:textId="77777777" w:rsidR="008C78EE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4BCB453A" w14:textId="77777777" w:rsidR="008C78EE" w:rsidRPr="00945575" w:rsidRDefault="008C78EE" w:rsidP="008C7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253056" w14:textId="77777777" w:rsidR="008C78EE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Donderdag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06AB8C19" w14:textId="77777777" w:rsidR="008C78EE" w:rsidRPr="00945575" w:rsidRDefault="008C78EE" w:rsidP="008C7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5D6B5B" w14:textId="77777777" w:rsidR="008C78EE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Vrijdag</w:t>
            </w:r>
          </w:p>
        </w:tc>
      </w:tr>
      <w:tr w:rsidR="00DA2EB1" w:rsidRPr="00945575" w14:paraId="7C3408C4" w14:textId="77777777" w:rsidTr="3516C0B1">
        <w:tc>
          <w:tcPr>
            <w:tcW w:w="15446" w:type="dxa"/>
            <w:gridSpan w:val="9"/>
            <w:tcBorders>
              <w:bottom w:val="single" w:sz="4" w:space="0" w:color="auto"/>
            </w:tcBorders>
          </w:tcPr>
          <w:p w14:paraId="2DE31D03" w14:textId="77777777" w:rsidR="00DA2EB1" w:rsidRPr="00945575" w:rsidRDefault="00DA2EB1" w:rsidP="008C7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elraster"/>
        <w:tblW w:w="15446" w:type="dxa"/>
        <w:tblLayout w:type="fixed"/>
        <w:tblLook w:val="04A0" w:firstRow="1" w:lastRow="0" w:firstColumn="1" w:lastColumn="0" w:noHBand="0" w:noVBand="1"/>
      </w:tblPr>
      <w:tblGrid>
        <w:gridCol w:w="542"/>
        <w:gridCol w:w="1010"/>
        <w:gridCol w:w="1010"/>
        <w:gridCol w:w="1428"/>
        <w:gridCol w:w="2193"/>
        <w:gridCol w:w="2459"/>
        <w:gridCol w:w="2552"/>
        <w:gridCol w:w="2420"/>
        <w:gridCol w:w="1832"/>
      </w:tblGrid>
      <w:tr w:rsidR="009635DB" w:rsidRPr="00945575" w14:paraId="317F2EC2" w14:textId="77777777" w:rsidTr="41670B0D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btLr"/>
          </w:tcPr>
          <w:p w14:paraId="1C0A4B27" w14:textId="120C1069" w:rsidR="009635DB" w:rsidRPr="00945575" w:rsidRDefault="3516C0B1" w:rsidP="3516C0B1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Periode 3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443092F7" w14:textId="20C518C1" w:rsidR="009635DB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580A4561" w14:textId="321E9222" w:rsidR="009635DB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4A04653C" w14:textId="30EF4E37" w:rsidR="009635DB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11-02 – 15-02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1B70C341" w14:textId="77777777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43E52B66" w14:textId="77777777" w:rsidR="009635DB" w:rsidRPr="00945575" w:rsidRDefault="009635DB" w:rsidP="00B971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7D06FED" w14:textId="77777777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468892B9" w14:textId="435F4CB0" w:rsidR="009635DB" w:rsidRPr="00945575" w:rsidRDefault="009635DB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79568D21" w14:textId="77777777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D61" w:rsidRPr="00945575" w14:paraId="0DA7CA25" w14:textId="77777777" w:rsidTr="41670B0D">
        <w:tc>
          <w:tcPr>
            <w:tcW w:w="542" w:type="dxa"/>
            <w:vMerge/>
            <w:textDirection w:val="btLr"/>
          </w:tcPr>
          <w:p w14:paraId="7EA970B0" w14:textId="77777777" w:rsidR="001C7D61" w:rsidRPr="00945575" w:rsidRDefault="001C7D61" w:rsidP="008C78E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45551503" w14:textId="5896DB98" w:rsidR="001C7D61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1010" w:type="dxa"/>
          </w:tcPr>
          <w:p w14:paraId="6C13DE57" w14:textId="77777777" w:rsidR="001C7D61" w:rsidRDefault="001C7D61" w:rsidP="33FA11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5145B008" w14:textId="14AC1882" w:rsidR="001C7D61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18-02 – 22-02</w:t>
            </w:r>
          </w:p>
        </w:tc>
        <w:tc>
          <w:tcPr>
            <w:tcW w:w="11456" w:type="dxa"/>
            <w:gridSpan w:val="5"/>
            <w:shd w:val="clear" w:color="auto" w:fill="DAEEF3" w:themeFill="accent5" w:themeFillTint="33"/>
          </w:tcPr>
          <w:p w14:paraId="18AF06E2" w14:textId="10CC626B" w:rsidR="001C7D61" w:rsidRPr="001C7D61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Voorjaarsvakantie</w:t>
            </w:r>
          </w:p>
        </w:tc>
      </w:tr>
      <w:tr w:rsidR="009635DB" w:rsidRPr="00945575" w14:paraId="072143E5" w14:textId="77777777" w:rsidTr="41670B0D">
        <w:tc>
          <w:tcPr>
            <w:tcW w:w="542" w:type="dxa"/>
            <w:vMerge/>
            <w:textDirection w:val="btLr"/>
          </w:tcPr>
          <w:p w14:paraId="2C892F21" w14:textId="77777777" w:rsidR="009635DB" w:rsidRPr="00945575" w:rsidRDefault="009635DB" w:rsidP="008C78E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25E1D829" w14:textId="48C06D7B" w:rsidR="009635DB" w:rsidRPr="33FA119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1010" w:type="dxa"/>
          </w:tcPr>
          <w:p w14:paraId="642E6832" w14:textId="41F8C01D" w:rsidR="009635DB" w:rsidRPr="33FA119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14:paraId="6360350E" w14:textId="0FB49231" w:rsidR="009635DB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25-02 – 01-03</w:t>
            </w:r>
          </w:p>
        </w:tc>
        <w:tc>
          <w:tcPr>
            <w:tcW w:w="2193" w:type="dxa"/>
          </w:tcPr>
          <w:p w14:paraId="7CE053B1" w14:textId="442A9B19" w:rsidR="009635DB" w:rsidRPr="00945575" w:rsidRDefault="167BAD17" w:rsidP="167BAD17">
            <w:pPr>
              <w:rPr>
                <w:rFonts w:ascii="Arial" w:hAnsi="Arial" w:cs="Arial"/>
                <w:sz w:val="18"/>
                <w:szCs w:val="18"/>
              </w:rPr>
            </w:pPr>
            <w:r w:rsidRPr="167BAD17">
              <w:rPr>
                <w:rFonts w:ascii="Arial" w:hAnsi="Arial" w:cs="Arial"/>
                <w:sz w:val="18"/>
                <w:szCs w:val="18"/>
                <w:highlight w:val="yellow"/>
              </w:rPr>
              <w:t>Bezoek collega’s Leer</w:t>
            </w:r>
          </w:p>
        </w:tc>
        <w:tc>
          <w:tcPr>
            <w:tcW w:w="2459" w:type="dxa"/>
          </w:tcPr>
          <w:p w14:paraId="44F7A5EF" w14:textId="7F9C0469" w:rsidR="009635DB" w:rsidRPr="00945575" w:rsidRDefault="009635DB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A5ACBF" w14:textId="3EA94A81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4DE0FCF1" w14:textId="710DEF7C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4B549692" w14:textId="1E78D96D" w:rsidR="00045890" w:rsidRPr="00945575" w:rsidRDefault="000458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5DB" w:rsidRPr="00945575" w14:paraId="56A00453" w14:textId="77777777" w:rsidTr="41670B0D">
        <w:tc>
          <w:tcPr>
            <w:tcW w:w="542" w:type="dxa"/>
            <w:vMerge/>
            <w:textDirection w:val="btLr"/>
          </w:tcPr>
          <w:p w14:paraId="595C284C" w14:textId="77777777" w:rsidR="009635DB" w:rsidRPr="00945575" w:rsidRDefault="009635DB" w:rsidP="008C78E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F82D40F" w14:textId="3D1A99D8" w:rsidR="009635DB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010" w:type="dxa"/>
          </w:tcPr>
          <w:p w14:paraId="190E253C" w14:textId="1E71BBEA" w:rsidR="009635DB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28" w:type="dxa"/>
          </w:tcPr>
          <w:p w14:paraId="4EB723D8" w14:textId="7D1D9CF6" w:rsidR="009635DB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04-03 – 08-03</w:t>
            </w:r>
          </w:p>
        </w:tc>
        <w:tc>
          <w:tcPr>
            <w:tcW w:w="2193" w:type="dxa"/>
          </w:tcPr>
          <w:p w14:paraId="62E70662" w14:textId="77777777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</w:tcPr>
          <w:p w14:paraId="53ECD38A" w14:textId="77777777" w:rsidR="009635DB" w:rsidRPr="00945575" w:rsidRDefault="009635DB" w:rsidP="33FA1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7C2B3A" w14:textId="1D2393B1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19931E99" w14:textId="77777777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3C0994D8" w14:textId="74CA02CD" w:rsidR="009635DB" w:rsidRPr="00945575" w:rsidRDefault="009635DB" w:rsidP="0363F1D8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</w:p>
        </w:tc>
      </w:tr>
      <w:tr w:rsidR="009635DB" w:rsidRPr="00945575" w14:paraId="4CD4B8C3" w14:textId="77777777" w:rsidTr="41670B0D">
        <w:tc>
          <w:tcPr>
            <w:tcW w:w="542" w:type="dxa"/>
            <w:vMerge/>
            <w:textDirection w:val="btLr"/>
          </w:tcPr>
          <w:p w14:paraId="52F34364" w14:textId="77777777" w:rsidR="009635DB" w:rsidRPr="00945575" w:rsidRDefault="009635DB" w:rsidP="008C78E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596D41C5" w14:textId="40C8E560" w:rsidR="009635DB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010" w:type="dxa"/>
          </w:tcPr>
          <w:p w14:paraId="4F8118BA" w14:textId="7F6C3F16" w:rsidR="009635DB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28" w:type="dxa"/>
          </w:tcPr>
          <w:p w14:paraId="269E8292" w14:textId="55D3B28D" w:rsidR="009635DB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11-03 – 15-03</w:t>
            </w:r>
          </w:p>
        </w:tc>
        <w:tc>
          <w:tcPr>
            <w:tcW w:w="2193" w:type="dxa"/>
          </w:tcPr>
          <w:p w14:paraId="2A03DD34" w14:textId="77777777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</w:tcPr>
          <w:p w14:paraId="7149D646" w14:textId="12E395CD" w:rsidR="009635DB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cyan"/>
              </w:rPr>
              <w:t>14.00 uur Onderwijs middag nr. 2 VMBO-MBO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38AE3916" w14:textId="0E564E8E" w:rsidR="009635DB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GO</w:t>
            </w:r>
          </w:p>
        </w:tc>
        <w:tc>
          <w:tcPr>
            <w:tcW w:w="2420" w:type="dxa"/>
          </w:tcPr>
          <w:p w14:paraId="0ED0CC00" w14:textId="250D41A7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7B2EC8A7" w14:textId="77777777" w:rsidR="009635DB" w:rsidRPr="00945575" w:rsidRDefault="009635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23A175D5" w14:textId="77777777" w:rsidTr="41670B0D">
        <w:tc>
          <w:tcPr>
            <w:tcW w:w="542" w:type="dxa"/>
            <w:vMerge/>
            <w:textDirection w:val="btLr"/>
          </w:tcPr>
          <w:p w14:paraId="78237D58" w14:textId="77777777" w:rsidR="007D7FA7" w:rsidRPr="00945575" w:rsidRDefault="007D7FA7" w:rsidP="007D7FA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48C8E16" w14:textId="03980EE1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010" w:type="dxa"/>
          </w:tcPr>
          <w:p w14:paraId="1F3391E0" w14:textId="031AB83A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28" w:type="dxa"/>
          </w:tcPr>
          <w:p w14:paraId="186FF47A" w14:textId="65FBD043" w:rsidR="007D7FA7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18-03 – 22-03</w:t>
            </w:r>
          </w:p>
        </w:tc>
        <w:tc>
          <w:tcPr>
            <w:tcW w:w="2193" w:type="dxa"/>
          </w:tcPr>
          <w:p w14:paraId="77D17B1E" w14:textId="594B7875" w:rsidR="3516C0B1" w:rsidRDefault="7B1A169C" w:rsidP="7B1A169C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</w:rPr>
            </w:pP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</w:rPr>
              <w:t>Meeloopweek op het mbo door 4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  <w:vertAlign w:val="superscript"/>
              </w:rPr>
              <w:t>de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cyan"/>
                <w:u w:val="single"/>
              </w:rPr>
              <w:t xml:space="preserve"> jaars vmbo</w:t>
            </w:r>
          </w:p>
          <w:p w14:paraId="556291EB" w14:textId="7999ACB6" w:rsidR="3516C0B1" w:rsidRDefault="3516C0B1" w:rsidP="3516C0B1">
            <w:pPr>
              <w:rPr>
                <w:rFonts w:ascii="Arial" w:eastAsia="Arial" w:hAnsi="Arial" w:cs="Arial"/>
                <w:color w:val="0070C0"/>
                <w:sz w:val="18"/>
                <w:szCs w:val="18"/>
                <w:u w:val="single"/>
              </w:rPr>
            </w:pPr>
          </w:p>
          <w:p w14:paraId="1A02A558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</w:tcPr>
          <w:p w14:paraId="7A00F011" w14:textId="40A36A3B" w:rsidR="007D7FA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yellow"/>
              </w:rPr>
              <w:t>Samenwerken vakgroepen SmB    13.00-17.00 uur Hora</w:t>
            </w:r>
          </w:p>
          <w:p w14:paraId="728DDD35" w14:textId="3EFFAC5F" w:rsidR="007D7FA7" w:rsidRPr="00945575" w:rsidRDefault="007D7FA7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76C3BF4" w14:textId="5BF15E62" w:rsidR="007D7FA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Campus Ws.</w:t>
            </w:r>
            <w:r w:rsidRPr="7B1A16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20" w:type="dxa"/>
          </w:tcPr>
          <w:p w14:paraId="1E44E9AB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54C4F96C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1F739047" w14:textId="77777777" w:rsidTr="41670B0D">
        <w:tc>
          <w:tcPr>
            <w:tcW w:w="542" w:type="dxa"/>
            <w:vMerge/>
            <w:textDirection w:val="btLr"/>
          </w:tcPr>
          <w:p w14:paraId="2AA4953C" w14:textId="77777777" w:rsidR="007D7FA7" w:rsidRPr="00945575" w:rsidRDefault="007D7FA7" w:rsidP="007D7FA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6FDE409" w14:textId="17D0B444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010" w:type="dxa"/>
          </w:tcPr>
          <w:p w14:paraId="5521DA73" w14:textId="46B2CDAD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28" w:type="dxa"/>
          </w:tcPr>
          <w:p w14:paraId="0EC65BED" w14:textId="1D11FAE6" w:rsidR="007D7FA7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25-03 – 29-03</w:t>
            </w:r>
          </w:p>
        </w:tc>
        <w:tc>
          <w:tcPr>
            <w:tcW w:w="2193" w:type="dxa"/>
          </w:tcPr>
          <w:p w14:paraId="3ED4BACC" w14:textId="6DD3521A" w:rsidR="007D7FA7" w:rsidRPr="00945575" w:rsidRDefault="0363F1D8" w:rsidP="0363F1D8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0363F1D8">
              <w:rPr>
                <w:rFonts w:ascii="Arial" w:eastAsia="Arial" w:hAnsi="Arial" w:cs="Arial"/>
                <w:sz w:val="18"/>
                <w:szCs w:val="18"/>
                <w:highlight w:val="green"/>
              </w:rPr>
              <w:t>15.00-17.00 uur</w:t>
            </w:r>
          </w:p>
          <w:p w14:paraId="6AC14705" w14:textId="29110ACB" w:rsidR="007D7FA7" w:rsidRPr="00945575" w:rsidRDefault="0363F1D8" w:rsidP="0363F1D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363F1D8">
              <w:rPr>
                <w:rFonts w:ascii="Arial" w:eastAsia="Arial" w:hAnsi="Arial" w:cs="Arial"/>
                <w:sz w:val="18"/>
                <w:szCs w:val="18"/>
                <w:highlight w:val="green"/>
              </w:rPr>
              <w:t>Positief of negatief BSA</w:t>
            </w:r>
            <w:r w:rsidRPr="0363F1D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3CE864D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502F8A2" w14:textId="35A36D9C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WIN, BOV, BOA</w:t>
            </w:r>
          </w:p>
        </w:tc>
        <w:tc>
          <w:tcPr>
            <w:tcW w:w="2420" w:type="dxa"/>
          </w:tcPr>
          <w:p w14:paraId="0E0955B1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17291E14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322F0113" w14:textId="77777777" w:rsidTr="41670B0D">
        <w:tc>
          <w:tcPr>
            <w:tcW w:w="542" w:type="dxa"/>
            <w:vMerge/>
            <w:textDirection w:val="btLr"/>
          </w:tcPr>
          <w:p w14:paraId="2F72B14F" w14:textId="77777777" w:rsidR="007D7FA7" w:rsidRPr="00945575" w:rsidRDefault="007D7FA7" w:rsidP="007D7FA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5E090268" w14:textId="3A13C476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1AAE4067" w14:textId="6C951F9E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28" w:type="dxa"/>
          </w:tcPr>
          <w:p w14:paraId="29E9631F" w14:textId="00EED76A" w:rsidR="007D7FA7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01-04 – 05-04</w:t>
            </w:r>
          </w:p>
        </w:tc>
        <w:tc>
          <w:tcPr>
            <w:tcW w:w="2193" w:type="dxa"/>
          </w:tcPr>
          <w:p w14:paraId="798C5C79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</w:tcPr>
          <w:p w14:paraId="18C48159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A302AE" w14:textId="77777777" w:rsidR="007D7FA7" w:rsidRPr="00945575" w:rsidRDefault="007D7FA7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420" w:type="dxa"/>
          </w:tcPr>
          <w:p w14:paraId="19AAB4C4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44E577BA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18C3CE50" w14:textId="77777777" w:rsidTr="41670B0D">
        <w:tc>
          <w:tcPr>
            <w:tcW w:w="542" w:type="dxa"/>
            <w:vMerge/>
            <w:textDirection w:val="btLr"/>
          </w:tcPr>
          <w:p w14:paraId="5048FBF6" w14:textId="77777777" w:rsidR="007D7FA7" w:rsidRPr="00945575" w:rsidRDefault="007D7FA7" w:rsidP="007D7FA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1AF6DFD7" w14:textId="60314056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010" w:type="dxa"/>
          </w:tcPr>
          <w:p w14:paraId="0BF5FBEC" w14:textId="59FB9B3B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28" w:type="dxa"/>
          </w:tcPr>
          <w:p w14:paraId="76CE44C7" w14:textId="02811844" w:rsidR="007D7FA7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08-04 – 12-04</w:t>
            </w:r>
          </w:p>
        </w:tc>
        <w:tc>
          <w:tcPr>
            <w:tcW w:w="2193" w:type="dxa"/>
          </w:tcPr>
          <w:p w14:paraId="62318166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</w:tcPr>
          <w:p w14:paraId="203E10AE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812A8E6" w14:textId="159325E4" w:rsidR="007D7FA7" w:rsidRPr="00945575" w:rsidRDefault="007D7FA7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420" w:type="dxa"/>
          </w:tcPr>
          <w:p w14:paraId="4EE6302F" w14:textId="000C4E5B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</w:tcPr>
          <w:p w14:paraId="6FD3507D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268425EE" w14:textId="77777777" w:rsidTr="41670B0D">
        <w:tc>
          <w:tcPr>
            <w:tcW w:w="542" w:type="dxa"/>
            <w:vMerge/>
            <w:textDirection w:val="btLr"/>
          </w:tcPr>
          <w:p w14:paraId="2ACE9321" w14:textId="77777777" w:rsidR="007D7FA7" w:rsidRPr="00945575" w:rsidRDefault="007D7FA7" w:rsidP="007D7FA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51EF1814" w14:textId="5B043129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010" w:type="dxa"/>
          </w:tcPr>
          <w:p w14:paraId="5C7B8EDB" w14:textId="1DA0C905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28" w:type="dxa"/>
          </w:tcPr>
          <w:p w14:paraId="0B244E5D" w14:textId="193298B9" w:rsidR="007D7FA7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15-04 – 19-04</w:t>
            </w:r>
          </w:p>
        </w:tc>
        <w:tc>
          <w:tcPr>
            <w:tcW w:w="2193" w:type="dxa"/>
          </w:tcPr>
          <w:p w14:paraId="0ADF015B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</w:tcPr>
          <w:p w14:paraId="2843C30C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E143F65" w14:textId="4FFE3E55" w:rsidR="007D7FA7" w:rsidRPr="00945575" w:rsidRDefault="44188570" w:rsidP="44188570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44188570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GO</w:t>
            </w:r>
            <w:r w:rsidRPr="4418857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A9E65AC" w14:textId="2FF30522" w:rsidR="007D7FA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yellow"/>
              </w:rPr>
              <w:t>Studentbespreking SmB, Db, Kok 14.00 - 17.00</w:t>
            </w:r>
          </w:p>
        </w:tc>
        <w:tc>
          <w:tcPr>
            <w:tcW w:w="2420" w:type="dxa"/>
          </w:tcPr>
          <w:p w14:paraId="6F26F12C" w14:textId="77777777" w:rsidR="007D7FA7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yellow"/>
              </w:rPr>
              <w:t>Margedag NP studenten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3369912" w14:textId="66317E1C" w:rsidR="007D7FA7" w:rsidRPr="00945575" w:rsidRDefault="56F8A21B" w:rsidP="56F8A21B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56F8A21B">
              <w:rPr>
                <w:rFonts w:ascii="Arial" w:eastAsia="Arial" w:hAnsi="Arial" w:cs="Arial"/>
                <w:sz w:val="18"/>
                <w:szCs w:val="18"/>
                <w:highlight w:val="yellow"/>
              </w:rPr>
              <w:t>NP personeel studiedag</w:t>
            </w:r>
          </w:p>
          <w:p w14:paraId="39AF47CF" w14:textId="33087DD4" w:rsidR="007D7FA7" w:rsidRPr="00945575" w:rsidRDefault="56F8A21B" w:rsidP="56F8A21B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56F8A21B">
              <w:rPr>
                <w:rFonts w:ascii="Arial" w:eastAsia="Arial" w:hAnsi="Arial" w:cs="Arial"/>
                <w:sz w:val="18"/>
                <w:szCs w:val="18"/>
                <w:highlight w:val="magenta"/>
              </w:rPr>
              <w:t>MD 13.00-17.00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14629F40" w14:textId="1EBE86DA" w:rsidR="007D7FA7" w:rsidRPr="001C7D61" w:rsidRDefault="3516C0B1" w:rsidP="3516C0B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Goede vrijdag </w:t>
            </w:r>
          </w:p>
        </w:tc>
      </w:tr>
      <w:tr w:rsidR="007D7FA7" w:rsidRPr="00945575" w14:paraId="10D5700D" w14:textId="77777777" w:rsidTr="41670B0D">
        <w:tc>
          <w:tcPr>
            <w:tcW w:w="542" w:type="dxa"/>
            <w:vMerge/>
            <w:textDirection w:val="btLr"/>
          </w:tcPr>
          <w:p w14:paraId="18EF6F9C" w14:textId="77777777" w:rsidR="007D7FA7" w:rsidRPr="00945575" w:rsidRDefault="007D7FA7" w:rsidP="007D7FA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49961E7" w14:textId="1E19F246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1010" w:type="dxa"/>
          </w:tcPr>
          <w:p w14:paraId="7B4DB787" w14:textId="7245CF07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28" w:type="dxa"/>
          </w:tcPr>
          <w:p w14:paraId="6F86A35C" w14:textId="548DFC1C" w:rsidR="007D7FA7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22-04 – 26-04</w:t>
            </w:r>
          </w:p>
        </w:tc>
        <w:tc>
          <w:tcPr>
            <w:tcW w:w="2193" w:type="dxa"/>
            <w:shd w:val="clear" w:color="auto" w:fill="DAEEF3" w:themeFill="accent5" w:themeFillTint="33"/>
          </w:tcPr>
          <w:p w14:paraId="1B36013A" w14:textId="6ED85FF5" w:rsidR="007D7FA7" w:rsidRPr="001C7D61" w:rsidRDefault="007D7FA7" w:rsidP="3516C0B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Tweede Paasdag</w:t>
            </w: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B6DDE8" w:themeFill="accent5" w:themeFillTint="66"/>
              </w:rPr>
              <w:t xml:space="preserve"> </w:t>
            </w:r>
          </w:p>
        </w:tc>
        <w:tc>
          <w:tcPr>
            <w:tcW w:w="2459" w:type="dxa"/>
          </w:tcPr>
          <w:p w14:paraId="01D9CAD7" w14:textId="6156CEB9" w:rsidR="007D7FA7" w:rsidRPr="00945575" w:rsidRDefault="41670B0D" w:rsidP="41670B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670B0D">
              <w:rPr>
                <w:rFonts w:ascii="Arial" w:eastAsia="Arial" w:hAnsi="Arial" w:cs="Arial"/>
                <w:sz w:val="18"/>
                <w:szCs w:val="18"/>
              </w:rPr>
              <w:t xml:space="preserve">Teamdag </w:t>
            </w:r>
          </w:p>
        </w:tc>
        <w:tc>
          <w:tcPr>
            <w:tcW w:w="2552" w:type="dxa"/>
          </w:tcPr>
          <w:p w14:paraId="1B47597F" w14:textId="7DD83BC6" w:rsidR="007D7FA7" w:rsidRPr="00945575" w:rsidRDefault="41670B0D" w:rsidP="41670B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670B0D">
              <w:rPr>
                <w:rFonts w:ascii="Arial" w:eastAsia="Arial" w:hAnsi="Arial" w:cs="Arial"/>
                <w:sz w:val="18"/>
                <w:szCs w:val="18"/>
              </w:rPr>
              <w:t>Burgerschapsdag</w:t>
            </w:r>
          </w:p>
        </w:tc>
        <w:tc>
          <w:tcPr>
            <w:tcW w:w="2420" w:type="dxa"/>
          </w:tcPr>
          <w:p w14:paraId="1B412A3E" w14:textId="4EB74FD6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Meivakantie VMBO</w:t>
            </w:r>
          </w:p>
        </w:tc>
        <w:tc>
          <w:tcPr>
            <w:tcW w:w="1832" w:type="dxa"/>
          </w:tcPr>
          <w:p w14:paraId="2DFE537B" w14:textId="5C37DF6F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Meivakantie VMBO</w:t>
            </w:r>
          </w:p>
        </w:tc>
      </w:tr>
      <w:tr w:rsidR="007D7FA7" w:rsidRPr="00945575" w14:paraId="671D4E76" w14:textId="77777777" w:rsidTr="41670B0D">
        <w:tc>
          <w:tcPr>
            <w:tcW w:w="542" w:type="dxa"/>
            <w:vMerge/>
            <w:textDirection w:val="btLr"/>
          </w:tcPr>
          <w:p w14:paraId="0A35C5F2" w14:textId="77777777" w:rsidR="007D7FA7" w:rsidRPr="00945575" w:rsidRDefault="007D7FA7" w:rsidP="007D7FA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4BF77CC7" w14:textId="21E7F81C" w:rsidR="007D7FA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1010" w:type="dxa"/>
          </w:tcPr>
          <w:p w14:paraId="707AAA0B" w14:textId="77777777" w:rsidR="007D7FA7" w:rsidRDefault="007D7FA7" w:rsidP="007D7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2CDA5A57" w14:textId="4B8556E4" w:rsidR="007D7FA7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29-04 – 03-05</w:t>
            </w:r>
          </w:p>
        </w:tc>
        <w:tc>
          <w:tcPr>
            <w:tcW w:w="11456" w:type="dxa"/>
            <w:gridSpan w:val="5"/>
            <w:shd w:val="clear" w:color="auto" w:fill="DAEEF3" w:themeFill="accent5" w:themeFillTint="33"/>
          </w:tcPr>
          <w:p w14:paraId="49193544" w14:textId="3551586E" w:rsidR="007D7FA7" w:rsidRPr="00945575" w:rsidRDefault="3516C0B1" w:rsidP="3516C0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Meivakantie</w:t>
            </w:r>
          </w:p>
        </w:tc>
      </w:tr>
    </w:tbl>
    <w:p w14:paraId="203C9CC4" w14:textId="26F42A2F" w:rsidR="00D33787" w:rsidRDefault="00D33787">
      <w:pPr>
        <w:rPr>
          <w:rFonts w:ascii="Arial" w:hAnsi="Arial" w:cs="Arial"/>
          <w:sz w:val="18"/>
          <w:szCs w:val="18"/>
        </w:rPr>
      </w:pPr>
    </w:p>
    <w:p w14:paraId="000304C0" w14:textId="4CF045EF" w:rsidR="009635DB" w:rsidRDefault="009635DB">
      <w:pPr>
        <w:rPr>
          <w:rFonts w:ascii="Arial" w:hAnsi="Arial" w:cs="Arial"/>
          <w:sz w:val="18"/>
          <w:szCs w:val="18"/>
        </w:rPr>
      </w:pPr>
    </w:p>
    <w:p w14:paraId="38B7BF43" w14:textId="44E1B7B5" w:rsidR="009635DB" w:rsidRDefault="009635DB">
      <w:pPr>
        <w:rPr>
          <w:rFonts w:ascii="Arial" w:hAnsi="Arial" w:cs="Arial"/>
          <w:sz w:val="18"/>
          <w:szCs w:val="18"/>
        </w:rPr>
      </w:pPr>
    </w:p>
    <w:p w14:paraId="22516216" w14:textId="2D449B09" w:rsidR="009635DB" w:rsidRDefault="009635DB">
      <w:pPr>
        <w:rPr>
          <w:rFonts w:ascii="Arial" w:hAnsi="Arial" w:cs="Arial"/>
          <w:sz w:val="18"/>
          <w:szCs w:val="18"/>
        </w:rPr>
      </w:pPr>
    </w:p>
    <w:p w14:paraId="3BFC6C01" w14:textId="7B256F7A" w:rsidR="009635DB" w:rsidRDefault="009635DB">
      <w:pPr>
        <w:rPr>
          <w:rFonts w:ascii="Arial" w:hAnsi="Arial" w:cs="Arial"/>
          <w:sz w:val="18"/>
          <w:szCs w:val="18"/>
        </w:rPr>
      </w:pPr>
    </w:p>
    <w:p w14:paraId="6632A603" w14:textId="02ACFF4B" w:rsidR="009635DB" w:rsidRDefault="009635DB">
      <w:pPr>
        <w:rPr>
          <w:rFonts w:ascii="Arial" w:hAnsi="Arial" w:cs="Arial"/>
          <w:sz w:val="18"/>
          <w:szCs w:val="18"/>
        </w:rPr>
      </w:pPr>
    </w:p>
    <w:p w14:paraId="41CA9B5D" w14:textId="101E03C4" w:rsidR="009635DB" w:rsidRDefault="009635DB">
      <w:pPr>
        <w:rPr>
          <w:rFonts w:ascii="Arial" w:hAnsi="Arial" w:cs="Arial"/>
          <w:sz w:val="18"/>
          <w:szCs w:val="18"/>
        </w:rPr>
      </w:pPr>
    </w:p>
    <w:p w14:paraId="6A834088" w14:textId="7AE823D8" w:rsidR="00AB190A" w:rsidRDefault="00AB190A">
      <w:pPr>
        <w:rPr>
          <w:rFonts w:ascii="Arial" w:hAnsi="Arial" w:cs="Arial"/>
          <w:sz w:val="18"/>
          <w:szCs w:val="18"/>
        </w:rPr>
      </w:pPr>
    </w:p>
    <w:p w14:paraId="36B4191E" w14:textId="77777777" w:rsidR="00AB190A" w:rsidRDefault="00AB190A">
      <w:pPr>
        <w:rPr>
          <w:rFonts w:ascii="Arial" w:hAnsi="Arial" w:cs="Arial"/>
          <w:sz w:val="18"/>
          <w:szCs w:val="18"/>
        </w:rPr>
      </w:pPr>
    </w:p>
    <w:p w14:paraId="594CB19C" w14:textId="1994DD3B" w:rsidR="009635DB" w:rsidRDefault="009635DB">
      <w:pPr>
        <w:rPr>
          <w:rFonts w:ascii="Arial" w:hAnsi="Arial" w:cs="Arial"/>
          <w:sz w:val="18"/>
          <w:szCs w:val="18"/>
        </w:rPr>
      </w:pPr>
    </w:p>
    <w:p w14:paraId="7EF7E032" w14:textId="3BCEE819" w:rsidR="009635DB" w:rsidRDefault="009635DB">
      <w:pPr>
        <w:rPr>
          <w:rFonts w:ascii="Arial" w:hAnsi="Arial" w:cs="Arial"/>
          <w:sz w:val="18"/>
          <w:szCs w:val="18"/>
        </w:rPr>
      </w:pPr>
    </w:p>
    <w:p w14:paraId="0BAAD60F" w14:textId="77777777" w:rsidR="002C6C21" w:rsidRDefault="002C6C21">
      <w:pPr>
        <w:rPr>
          <w:rFonts w:ascii="Arial" w:hAnsi="Arial" w:cs="Arial"/>
          <w:sz w:val="18"/>
          <w:szCs w:val="18"/>
        </w:rPr>
      </w:pPr>
    </w:p>
    <w:p w14:paraId="1B594BAC" w14:textId="77777777" w:rsidR="009635DB" w:rsidRPr="00945575" w:rsidRDefault="009635DB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15588" w:type="dxa"/>
        <w:tblLayout w:type="fixed"/>
        <w:tblLook w:val="04A0" w:firstRow="1" w:lastRow="0" w:firstColumn="1" w:lastColumn="0" w:noHBand="0" w:noVBand="1"/>
      </w:tblPr>
      <w:tblGrid>
        <w:gridCol w:w="542"/>
        <w:gridCol w:w="1010"/>
        <w:gridCol w:w="824"/>
        <w:gridCol w:w="186"/>
        <w:gridCol w:w="1232"/>
        <w:gridCol w:w="196"/>
        <w:gridCol w:w="2193"/>
        <w:gridCol w:w="2477"/>
        <w:gridCol w:w="2675"/>
        <w:gridCol w:w="2279"/>
        <w:gridCol w:w="1974"/>
      </w:tblGrid>
      <w:tr w:rsidR="00D33787" w:rsidRPr="00945575" w14:paraId="450FA536" w14:textId="77777777" w:rsidTr="167BAD17">
        <w:tc>
          <w:tcPr>
            <w:tcW w:w="542" w:type="dxa"/>
          </w:tcPr>
          <w:p w14:paraId="0AC3DCE7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12C6FCD1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Kalender</w:t>
            </w:r>
          </w:p>
          <w:p w14:paraId="0D92F886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1010" w:type="dxa"/>
            <w:gridSpan w:val="2"/>
          </w:tcPr>
          <w:p w14:paraId="5C80C070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Periode</w:t>
            </w:r>
          </w:p>
          <w:p w14:paraId="2B2B4259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1428" w:type="dxa"/>
            <w:gridSpan w:val="2"/>
          </w:tcPr>
          <w:p w14:paraId="67B2E987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BA4A0F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2193" w:type="dxa"/>
          </w:tcPr>
          <w:p w14:paraId="21EE94B5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57C336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Maandag</w:t>
            </w:r>
          </w:p>
        </w:tc>
        <w:tc>
          <w:tcPr>
            <w:tcW w:w="2477" w:type="dxa"/>
          </w:tcPr>
          <w:p w14:paraId="779CF863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6D236E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Dinsdag</w:t>
            </w:r>
          </w:p>
        </w:tc>
        <w:tc>
          <w:tcPr>
            <w:tcW w:w="2675" w:type="dxa"/>
          </w:tcPr>
          <w:p w14:paraId="5FC790BD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BE9514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279" w:type="dxa"/>
          </w:tcPr>
          <w:p w14:paraId="4DE7F609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B27B1A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Donderdag</w:t>
            </w:r>
          </w:p>
        </w:tc>
        <w:tc>
          <w:tcPr>
            <w:tcW w:w="1974" w:type="dxa"/>
          </w:tcPr>
          <w:p w14:paraId="01E776AB" w14:textId="77777777" w:rsidR="00D33787" w:rsidRPr="00945575" w:rsidRDefault="00D33787" w:rsidP="00D3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99E24B" w14:textId="77777777" w:rsidR="00D33787" w:rsidRPr="00945575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Vrijdag</w:t>
            </w:r>
          </w:p>
        </w:tc>
      </w:tr>
      <w:tr w:rsidR="00B8243C" w:rsidRPr="00945575" w14:paraId="40C4B8B5" w14:textId="77777777" w:rsidTr="167BAD17">
        <w:tc>
          <w:tcPr>
            <w:tcW w:w="15588" w:type="dxa"/>
            <w:gridSpan w:val="11"/>
          </w:tcPr>
          <w:p w14:paraId="42AAA7AC" w14:textId="77777777" w:rsidR="00B8243C" w:rsidRPr="00945575" w:rsidRDefault="00B8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2D9" w:rsidRPr="00945575" w14:paraId="21D48740" w14:textId="77777777" w:rsidTr="167BAD17">
        <w:tc>
          <w:tcPr>
            <w:tcW w:w="542" w:type="dxa"/>
            <w:vMerge w:val="restart"/>
            <w:textDirection w:val="btLr"/>
          </w:tcPr>
          <w:p w14:paraId="253ADA57" w14:textId="77777777" w:rsidR="001432D9" w:rsidRPr="00945575" w:rsidRDefault="3516C0B1" w:rsidP="3516C0B1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Periode 4</w:t>
            </w:r>
          </w:p>
        </w:tc>
        <w:tc>
          <w:tcPr>
            <w:tcW w:w="1010" w:type="dxa"/>
          </w:tcPr>
          <w:p w14:paraId="5E13E4C5" w14:textId="77777777" w:rsidR="001432D9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824" w:type="dxa"/>
          </w:tcPr>
          <w:p w14:paraId="0A937921" w14:textId="77777777" w:rsidR="001432D9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6CB729CD" w14:textId="55D3958C" w:rsidR="001432D9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06-05 – 10-05</w:t>
            </w:r>
          </w:p>
        </w:tc>
        <w:tc>
          <w:tcPr>
            <w:tcW w:w="2389" w:type="dxa"/>
            <w:gridSpan w:val="2"/>
          </w:tcPr>
          <w:p w14:paraId="4E33B8DC" w14:textId="77777777" w:rsidR="001432D9" w:rsidRPr="00945575" w:rsidRDefault="001432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5B807F2" w14:textId="77777777" w:rsidR="001432D9" w:rsidRPr="00945575" w:rsidRDefault="001432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315D638F" w14:textId="3B8CB154" w:rsidR="001432D9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Campus Ws.</w:t>
            </w:r>
            <w:r w:rsidRPr="7B1A16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79" w:type="dxa"/>
            <w:shd w:val="clear" w:color="auto" w:fill="auto"/>
          </w:tcPr>
          <w:p w14:paraId="0C29D6BB" w14:textId="5E048A58" w:rsidR="001432D9" w:rsidRPr="005D0494" w:rsidRDefault="001432D9" w:rsidP="33FA11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</w:tcPr>
          <w:p w14:paraId="4DC68C56" w14:textId="640990CA" w:rsidR="001432D9" w:rsidRPr="005D0494" w:rsidRDefault="001432D9" w:rsidP="33FA11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5026" w:rsidRPr="00945575" w14:paraId="1A11FF10" w14:textId="77777777" w:rsidTr="167BAD17">
        <w:tc>
          <w:tcPr>
            <w:tcW w:w="542" w:type="dxa"/>
            <w:vMerge/>
          </w:tcPr>
          <w:p w14:paraId="28EFBDCB" w14:textId="77777777" w:rsidR="008E5026" w:rsidRPr="00945575" w:rsidRDefault="008E5026" w:rsidP="008E50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7284F1DB" w14:textId="77777777" w:rsidR="008E5026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824" w:type="dxa"/>
          </w:tcPr>
          <w:p w14:paraId="05D26C3A" w14:textId="77777777" w:rsidR="008E5026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14:paraId="53FCEC61" w14:textId="69C6B257" w:rsidR="008E5026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13-05 – 17-05</w:t>
            </w:r>
          </w:p>
        </w:tc>
        <w:tc>
          <w:tcPr>
            <w:tcW w:w="2389" w:type="dxa"/>
            <w:gridSpan w:val="2"/>
          </w:tcPr>
          <w:p w14:paraId="447987A7" w14:textId="72E2ED9E" w:rsidR="008E5026" w:rsidRPr="005676A0" w:rsidRDefault="008E5026" w:rsidP="167BAD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7" w:type="dxa"/>
          </w:tcPr>
          <w:p w14:paraId="116AAF91" w14:textId="09C6AEAC" w:rsidR="008E5026" w:rsidRPr="00945575" w:rsidRDefault="008E5026" w:rsidP="008E50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12C11DC8" w14:textId="5826B9AD" w:rsidR="008E5026" w:rsidRPr="00945575" w:rsidRDefault="167BAD17" w:rsidP="167BAD17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167BAD17">
              <w:rPr>
                <w:rFonts w:ascii="Arial" w:eastAsia="Arial" w:hAnsi="Arial" w:cs="Arial"/>
                <w:sz w:val="18"/>
                <w:szCs w:val="18"/>
                <w:highlight w:val="magenta"/>
              </w:rPr>
              <w:t xml:space="preserve">9.00 uur MT WIN, BOV, B </w:t>
            </w:r>
          </w:p>
          <w:p w14:paraId="450E1853" w14:textId="01CE9894" w:rsidR="008E5026" w:rsidRPr="00945575" w:rsidRDefault="167BAD17" w:rsidP="167BAD17">
            <w:pPr>
              <w:rPr>
                <w:rFonts w:ascii="Arial" w:hAnsi="Arial" w:cs="Arial"/>
                <w:sz w:val="18"/>
                <w:szCs w:val="18"/>
              </w:rPr>
            </w:pPr>
            <w:r w:rsidRPr="167BAD17">
              <w:rPr>
                <w:rFonts w:ascii="Arial" w:hAnsi="Arial" w:cs="Arial"/>
                <w:sz w:val="18"/>
                <w:szCs w:val="18"/>
                <w:highlight w:val="yellow"/>
              </w:rPr>
              <w:t>1 dag studenten Leer</w:t>
            </w:r>
          </w:p>
        </w:tc>
        <w:tc>
          <w:tcPr>
            <w:tcW w:w="2279" w:type="dxa"/>
          </w:tcPr>
          <w:p w14:paraId="134FD8AB" w14:textId="23863FA1" w:rsidR="008E5026" w:rsidRPr="00945575" w:rsidRDefault="008E5026" w:rsidP="167BAD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3E7BAF" w14:textId="7E6D9485" w:rsidR="008E5026" w:rsidRPr="00945575" w:rsidRDefault="008E5026" w:rsidP="167BA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5411DDE6" w14:textId="77777777" w:rsidR="008E5026" w:rsidRPr="00945575" w:rsidRDefault="008E5026" w:rsidP="008E50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026" w:rsidRPr="00945575" w14:paraId="2474B3FA" w14:textId="77777777" w:rsidTr="167BAD17">
        <w:tc>
          <w:tcPr>
            <w:tcW w:w="542" w:type="dxa"/>
            <w:vMerge/>
          </w:tcPr>
          <w:p w14:paraId="5AA8F61C" w14:textId="77777777" w:rsidR="008E5026" w:rsidRPr="00945575" w:rsidRDefault="008E5026" w:rsidP="008E50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4086437" w14:textId="77777777" w:rsidR="008E5026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824" w:type="dxa"/>
          </w:tcPr>
          <w:p w14:paraId="3CCB7B63" w14:textId="77777777" w:rsidR="008E5026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4FB845AD" w14:textId="2FEB1226" w:rsidR="008E5026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20-05 – 24-05</w:t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1531F919" w14:textId="2615A4D2" w:rsidR="008E5026" w:rsidRPr="005D0494" w:rsidRDefault="167BAD17" w:rsidP="167BAD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67BAD1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Uitwisseling Leer</w:t>
            </w:r>
          </w:p>
        </w:tc>
        <w:tc>
          <w:tcPr>
            <w:tcW w:w="2477" w:type="dxa"/>
          </w:tcPr>
          <w:p w14:paraId="13541883" w14:textId="56389A7E" w:rsidR="008E5026" w:rsidRPr="00945575" w:rsidRDefault="167BAD17" w:rsidP="167BAD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67BAD1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Uitwisseling Leer</w:t>
            </w:r>
          </w:p>
        </w:tc>
        <w:tc>
          <w:tcPr>
            <w:tcW w:w="2675" w:type="dxa"/>
          </w:tcPr>
          <w:p w14:paraId="1A5D0537" w14:textId="533AED72" w:rsidR="008E5026" w:rsidRPr="00945575" w:rsidRDefault="167BAD17" w:rsidP="167BAD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67BAD1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Uitwisseling Leer</w:t>
            </w:r>
          </w:p>
        </w:tc>
        <w:tc>
          <w:tcPr>
            <w:tcW w:w="2279" w:type="dxa"/>
          </w:tcPr>
          <w:p w14:paraId="0510DCAC" w14:textId="2899499C" w:rsidR="008E5026" w:rsidRPr="00945575" w:rsidRDefault="167BAD17" w:rsidP="167BAD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67BAD1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Uitwisseling Leer</w:t>
            </w:r>
          </w:p>
        </w:tc>
        <w:tc>
          <w:tcPr>
            <w:tcW w:w="1974" w:type="dxa"/>
          </w:tcPr>
          <w:p w14:paraId="3FA8FE97" w14:textId="632C913E" w:rsidR="008E5026" w:rsidRPr="00945575" w:rsidRDefault="167BAD17" w:rsidP="167BAD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67BAD1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Uitwisseling Leer</w:t>
            </w:r>
          </w:p>
        </w:tc>
      </w:tr>
      <w:tr w:rsidR="008E5026" w:rsidRPr="00945575" w14:paraId="7E681583" w14:textId="77777777" w:rsidTr="167BAD17">
        <w:tc>
          <w:tcPr>
            <w:tcW w:w="542" w:type="dxa"/>
            <w:vMerge/>
          </w:tcPr>
          <w:p w14:paraId="1FD4CADF" w14:textId="77777777" w:rsidR="008E5026" w:rsidRPr="00945575" w:rsidRDefault="008E5026" w:rsidP="008E50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CAFF821" w14:textId="77777777" w:rsidR="008E5026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824" w:type="dxa"/>
          </w:tcPr>
          <w:p w14:paraId="083383B0" w14:textId="77777777" w:rsidR="008E5026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</w:tcPr>
          <w:p w14:paraId="20DBCEB8" w14:textId="4ECFF88F" w:rsidR="008E5026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27-05 – 31-05</w:t>
            </w:r>
          </w:p>
        </w:tc>
        <w:tc>
          <w:tcPr>
            <w:tcW w:w="2389" w:type="dxa"/>
            <w:gridSpan w:val="2"/>
          </w:tcPr>
          <w:p w14:paraId="0E4D0794" w14:textId="77777777" w:rsidR="008E5026" w:rsidRPr="00945575" w:rsidRDefault="008E5026" w:rsidP="008E50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5733A66" w14:textId="56061DF7" w:rsidR="008E5026" w:rsidRPr="00945575" w:rsidRDefault="008E5026" w:rsidP="008E50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11097816" w14:textId="2A0E7C8A" w:rsidR="008E5026" w:rsidRPr="00945575" w:rsidRDefault="44188570" w:rsidP="4418857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44188570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GO</w:t>
            </w:r>
          </w:p>
          <w:p w14:paraId="273BF35A" w14:textId="47347608" w:rsidR="008E5026" w:rsidRPr="00945575" w:rsidRDefault="44188570" w:rsidP="4418857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44188570">
              <w:rPr>
                <w:rFonts w:ascii="Arial" w:eastAsia="Arial" w:hAnsi="Arial" w:cs="Arial"/>
                <w:sz w:val="18"/>
                <w:szCs w:val="18"/>
                <w:highlight w:val="yellow"/>
              </w:rPr>
              <w:t>vaststellingsvergadering  Db, Kok 2 14.00 - 15.30</w:t>
            </w:r>
          </w:p>
          <w:p w14:paraId="41DE80C3" w14:textId="46ACFBBA" w:rsidR="008E5026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yellow"/>
              </w:rPr>
              <w:t>Studentbespreking SmB, Kok 1 15.30 - 17.00</w:t>
            </w:r>
          </w:p>
          <w:p w14:paraId="6D8803B3" w14:textId="549002BC" w:rsidR="008E5026" w:rsidRPr="00945575" w:rsidRDefault="008E5026" w:rsidP="44188570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79" w:type="dxa"/>
            <w:shd w:val="clear" w:color="auto" w:fill="DAEEF3" w:themeFill="accent5" w:themeFillTint="33"/>
          </w:tcPr>
          <w:p w14:paraId="2B89A91D" w14:textId="02240758" w:rsidR="008E5026" w:rsidRPr="00AC3AE7" w:rsidRDefault="008E5026" w:rsidP="44188570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F5CE680" w14:textId="4834D1C9" w:rsidR="008E5026" w:rsidRPr="00AC3AE7" w:rsidRDefault="44188570" w:rsidP="44188570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4418857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Hemelvaartsdag 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14:paraId="15C4BDFA" w14:textId="3E20D5E7" w:rsidR="008E5026" w:rsidRPr="00AC3AE7" w:rsidRDefault="3516C0B1" w:rsidP="3516C0B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Vrije dag</w:t>
            </w:r>
          </w:p>
        </w:tc>
      </w:tr>
      <w:tr w:rsidR="008E5026" w:rsidRPr="00945575" w14:paraId="719136DF" w14:textId="77777777" w:rsidTr="167BAD17">
        <w:tc>
          <w:tcPr>
            <w:tcW w:w="542" w:type="dxa"/>
            <w:vMerge/>
          </w:tcPr>
          <w:p w14:paraId="5D8AF953" w14:textId="77777777" w:rsidR="008E5026" w:rsidRPr="00945575" w:rsidRDefault="008E5026" w:rsidP="008E50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47D65A3" w14:textId="77777777" w:rsidR="008E5026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824" w:type="dxa"/>
          </w:tcPr>
          <w:p w14:paraId="6D429EE1" w14:textId="77777777" w:rsidR="008E5026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35EC28DA" w14:textId="71907546" w:rsidR="008E5026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03-06 – 07-06</w:t>
            </w:r>
          </w:p>
        </w:tc>
        <w:tc>
          <w:tcPr>
            <w:tcW w:w="2389" w:type="dxa"/>
            <w:gridSpan w:val="2"/>
          </w:tcPr>
          <w:p w14:paraId="79EB09A7" w14:textId="1DF19F73" w:rsidR="008E5026" w:rsidRPr="00945575" w:rsidRDefault="56F8A21B" w:rsidP="56F8A21B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56F8A21B">
              <w:rPr>
                <w:rFonts w:ascii="Arial" w:eastAsia="Arial" w:hAnsi="Arial" w:cs="Arial"/>
                <w:sz w:val="18"/>
                <w:szCs w:val="18"/>
                <w:highlight w:val="magenta"/>
              </w:rPr>
              <w:t>MD 13.00-17.00</w:t>
            </w:r>
          </w:p>
        </w:tc>
        <w:tc>
          <w:tcPr>
            <w:tcW w:w="2477" w:type="dxa"/>
          </w:tcPr>
          <w:p w14:paraId="3C38F372" w14:textId="214DC8D1" w:rsidR="008E5026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yellow"/>
              </w:rPr>
              <w:t>Samenwerken vakgroepen SmB    13.00-17.00 uur Verl Vis (locatie onder voorbehoud)</w:t>
            </w:r>
          </w:p>
        </w:tc>
        <w:tc>
          <w:tcPr>
            <w:tcW w:w="2675" w:type="dxa"/>
          </w:tcPr>
          <w:p w14:paraId="28A0F7A5" w14:textId="14CD511F" w:rsidR="008E5026" w:rsidRPr="00945575" w:rsidRDefault="008E5026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79" w:type="dxa"/>
          </w:tcPr>
          <w:p w14:paraId="752F32B9" w14:textId="77777777" w:rsidR="008E5026" w:rsidRPr="00945575" w:rsidRDefault="008E5026" w:rsidP="008E50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7BB6A061" w14:textId="77777777" w:rsidR="008E5026" w:rsidRPr="00945575" w:rsidRDefault="008E5026" w:rsidP="008E50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026" w:rsidRPr="00945575" w14:paraId="73717499" w14:textId="77777777" w:rsidTr="167BAD17">
        <w:tc>
          <w:tcPr>
            <w:tcW w:w="542" w:type="dxa"/>
            <w:vMerge/>
          </w:tcPr>
          <w:p w14:paraId="3D960B90" w14:textId="77777777" w:rsidR="008E5026" w:rsidRPr="00945575" w:rsidRDefault="008E5026" w:rsidP="008E50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128FC70" w14:textId="77777777" w:rsidR="008E5026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824" w:type="dxa"/>
          </w:tcPr>
          <w:p w14:paraId="399F30CB" w14:textId="77777777" w:rsidR="008E5026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</w:tcPr>
          <w:p w14:paraId="2FEA8304" w14:textId="6CE6606A" w:rsidR="008E5026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10-06 – 14-06</w:t>
            </w:r>
          </w:p>
        </w:tc>
        <w:tc>
          <w:tcPr>
            <w:tcW w:w="2389" w:type="dxa"/>
            <w:gridSpan w:val="2"/>
            <w:shd w:val="clear" w:color="auto" w:fill="DAEEF3" w:themeFill="accent5" w:themeFillTint="33"/>
          </w:tcPr>
          <w:p w14:paraId="08AEC596" w14:textId="3FF64EE0" w:rsidR="008E5026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weede Pinksterdag</w:t>
            </w:r>
          </w:p>
        </w:tc>
        <w:tc>
          <w:tcPr>
            <w:tcW w:w="2477" w:type="dxa"/>
          </w:tcPr>
          <w:p w14:paraId="11683D79" w14:textId="1C54839B" w:rsidR="008E5026" w:rsidRPr="00945575" w:rsidRDefault="008E5026" w:rsidP="008E50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64F8ECBA" w14:textId="311561C5" w:rsidR="008E5026" w:rsidRPr="00945575" w:rsidRDefault="008E5026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79" w:type="dxa"/>
          </w:tcPr>
          <w:p w14:paraId="624E3400" w14:textId="77777777" w:rsidR="008E5026" w:rsidRPr="00945575" w:rsidRDefault="008E5026" w:rsidP="008E50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78D5BE37" w14:textId="77777777" w:rsidR="008E5026" w:rsidRPr="00945575" w:rsidRDefault="008E5026" w:rsidP="008E50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3369871F" w14:textId="77777777" w:rsidTr="167BAD17">
        <w:tc>
          <w:tcPr>
            <w:tcW w:w="542" w:type="dxa"/>
            <w:vMerge/>
          </w:tcPr>
          <w:p w14:paraId="15012264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946BF33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824" w:type="dxa"/>
          </w:tcPr>
          <w:p w14:paraId="741CDC57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</w:tcPr>
          <w:p w14:paraId="65FDA15A" w14:textId="5B2E814C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17-06 – 21-06</w:t>
            </w:r>
          </w:p>
        </w:tc>
        <w:tc>
          <w:tcPr>
            <w:tcW w:w="2389" w:type="dxa"/>
            <w:gridSpan w:val="2"/>
          </w:tcPr>
          <w:p w14:paraId="05F4C7C3" w14:textId="24640BA8" w:rsidR="007D7FA7" w:rsidRPr="007D7FA7" w:rsidRDefault="7B1A169C" w:rsidP="7B1A169C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yellow"/>
              </w:rPr>
            </w:pP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yellow"/>
                <w:u w:val="single"/>
              </w:rPr>
              <w:t xml:space="preserve">Meeloopweek op het mbo door </w:t>
            </w:r>
            <w:r w:rsidRPr="7B1A169C"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  <w:highlight w:val="yellow"/>
                <w:u w:val="single"/>
              </w:rPr>
              <w:t>3</w:t>
            </w:r>
            <w:r w:rsidRPr="7B1A169C"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  <w:highlight w:val="yellow"/>
                <w:u w:val="single"/>
                <w:vertAlign w:val="superscript"/>
              </w:rPr>
              <w:t>de</w:t>
            </w:r>
            <w:r w:rsidRPr="7B1A169C">
              <w:rPr>
                <w:rFonts w:ascii="Arial" w:eastAsia="Arial" w:hAnsi="Arial" w:cs="Arial"/>
                <w:color w:val="0070C0"/>
                <w:sz w:val="18"/>
                <w:szCs w:val="18"/>
                <w:highlight w:val="yellow"/>
                <w:u w:val="single"/>
              </w:rPr>
              <w:t xml:space="preserve"> jaars vmbo</w:t>
            </w:r>
          </w:p>
          <w:p w14:paraId="274CF440" w14:textId="304938B9" w:rsidR="007D7FA7" w:rsidRPr="007D7FA7" w:rsidRDefault="007D7FA7" w:rsidP="007D7FA7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C4603F7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386AB04D" w14:textId="66FC8EF7" w:rsidR="007D7FA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Campus Ws.</w:t>
            </w:r>
            <w:r w:rsidRPr="7B1A16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79" w:type="dxa"/>
          </w:tcPr>
          <w:p w14:paraId="031DA7FD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F9ADDEC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61B12F5E" w14:textId="77777777" w:rsidTr="167BAD17">
        <w:tc>
          <w:tcPr>
            <w:tcW w:w="542" w:type="dxa"/>
            <w:vMerge/>
          </w:tcPr>
          <w:p w14:paraId="34E1952F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3E4D1FEC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824" w:type="dxa"/>
          </w:tcPr>
          <w:p w14:paraId="32E37D1A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</w:tcPr>
          <w:p w14:paraId="7D1DFCC8" w14:textId="0AC402D4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24-06 – 28-06</w:t>
            </w:r>
          </w:p>
        </w:tc>
        <w:tc>
          <w:tcPr>
            <w:tcW w:w="2389" w:type="dxa"/>
            <w:gridSpan w:val="2"/>
          </w:tcPr>
          <w:p w14:paraId="3F8AFE94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CC1CD3" w14:textId="33F6FBAF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1B46EF71" w14:textId="029B9A2A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MT WIN, BOV, BOA</w:t>
            </w:r>
          </w:p>
        </w:tc>
        <w:tc>
          <w:tcPr>
            <w:tcW w:w="2279" w:type="dxa"/>
          </w:tcPr>
          <w:p w14:paraId="12D63C1C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AB320DD" w14:textId="3B652035" w:rsidR="007D7FA7" w:rsidRPr="005676A0" w:rsidRDefault="007D7FA7" w:rsidP="007D7F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7FA7" w:rsidRPr="00945575" w14:paraId="252DD27D" w14:textId="77777777" w:rsidTr="167BAD17">
        <w:tc>
          <w:tcPr>
            <w:tcW w:w="542" w:type="dxa"/>
            <w:vMerge/>
          </w:tcPr>
          <w:p w14:paraId="095A3C4A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4C3789FD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824" w:type="dxa"/>
          </w:tcPr>
          <w:p w14:paraId="40D209F3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</w:tcPr>
          <w:p w14:paraId="4EABCE6E" w14:textId="33F5B9B1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01-07 – 05-07</w:t>
            </w:r>
          </w:p>
        </w:tc>
        <w:tc>
          <w:tcPr>
            <w:tcW w:w="2389" w:type="dxa"/>
            <w:gridSpan w:val="2"/>
          </w:tcPr>
          <w:p w14:paraId="7310C755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E4CA1A" w14:textId="07BC9269" w:rsidR="007D7FA7" w:rsidRPr="00056B1F" w:rsidRDefault="007D7FA7" w:rsidP="007D7F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</w:tcPr>
          <w:p w14:paraId="4F737821" w14:textId="2BC67C9F" w:rsidR="007D7FA7" w:rsidRPr="00945575" w:rsidRDefault="44188570" w:rsidP="44188570">
            <w:pPr>
              <w:rPr>
                <w:rFonts w:ascii="Arial" w:eastAsia="Arial" w:hAnsi="Arial" w:cs="Arial"/>
                <w:sz w:val="18"/>
                <w:szCs w:val="18"/>
                <w:highlight w:val="magenta"/>
              </w:rPr>
            </w:pPr>
            <w:r w:rsidRPr="44188570">
              <w:rPr>
                <w:rFonts w:ascii="Arial" w:eastAsia="Arial" w:hAnsi="Arial" w:cs="Arial"/>
                <w:sz w:val="18"/>
                <w:szCs w:val="18"/>
                <w:highlight w:val="magenta"/>
              </w:rPr>
              <w:t>9.00 uur GO</w:t>
            </w:r>
            <w:r w:rsidRPr="4418857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79" w:type="dxa"/>
          </w:tcPr>
          <w:p w14:paraId="088F16F9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4D0EB27F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1CEEFFC2" w14:textId="77777777" w:rsidTr="167BAD17">
        <w:tc>
          <w:tcPr>
            <w:tcW w:w="542" w:type="dxa"/>
            <w:vMerge/>
          </w:tcPr>
          <w:p w14:paraId="3E27AFC0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4889D6EF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824" w:type="dxa"/>
          </w:tcPr>
          <w:p w14:paraId="3B36A66F" w14:textId="77777777" w:rsidR="007D7FA7" w:rsidRPr="00945575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7925C289" w14:textId="6BA9D117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08-07 – 12-07</w:t>
            </w:r>
          </w:p>
        </w:tc>
        <w:tc>
          <w:tcPr>
            <w:tcW w:w="2389" w:type="dxa"/>
            <w:gridSpan w:val="2"/>
          </w:tcPr>
          <w:p w14:paraId="0B565807" w14:textId="6AEE5360" w:rsidR="007D7FA7" w:rsidRPr="00945575" w:rsidRDefault="5226207A" w:rsidP="5226207A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5226207A">
              <w:rPr>
                <w:rFonts w:ascii="Arial" w:eastAsia="Arial" w:hAnsi="Arial" w:cs="Arial"/>
                <w:sz w:val="18"/>
                <w:szCs w:val="18"/>
                <w:highlight w:val="green"/>
              </w:rPr>
              <w:t>VMBO leerlingen vrij</w:t>
            </w:r>
          </w:p>
          <w:p w14:paraId="4FEE877F" w14:textId="0BAFCA38" w:rsidR="007D7FA7" w:rsidRPr="00945575" w:rsidRDefault="5226207A" w:rsidP="5226207A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5226207A">
              <w:rPr>
                <w:rFonts w:ascii="Arial" w:eastAsia="Arial" w:hAnsi="Arial" w:cs="Arial"/>
                <w:sz w:val="18"/>
                <w:szCs w:val="18"/>
                <w:highlight w:val="cyan"/>
              </w:rPr>
              <w:t>Dilomering Groen, Kok en DB</w:t>
            </w:r>
          </w:p>
        </w:tc>
        <w:tc>
          <w:tcPr>
            <w:tcW w:w="2477" w:type="dxa"/>
          </w:tcPr>
          <w:p w14:paraId="7FF2EF7A" w14:textId="055F2B57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green"/>
              </w:rPr>
              <w:t>VMBO leerlingen vrij</w:t>
            </w:r>
          </w:p>
        </w:tc>
        <w:tc>
          <w:tcPr>
            <w:tcW w:w="2675" w:type="dxa"/>
          </w:tcPr>
          <w:p w14:paraId="72118ABC" w14:textId="11B79A0C" w:rsidR="007D7FA7" w:rsidRPr="00CE1663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green"/>
              </w:rPr>
              <w:t>VMBO leerlingen vrij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79" w:type="dxa"/>
          </w:tcPr>
          <w:p w14:paraId="0C1BC275" w14:textId="20EE5967" w:rsidR="007D7FA7" w:rsidRPr="00CE1663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green"/>
              </w:rPr>
              <w:t>VMBO leerlingen vrij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74" w:type="dxa"/>
          </w:tcPr>
          <w:p w14:paraId="11C0453B" w14:textId="3B82672F" w:rsidR="007D7FA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  <w:highlight w:val="green"/>
              </w:rPr>
              <w:t>VMBO leerlingen vrij</w:t>
            </w: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D7FA7" w:rsidRPr="00945575" w14:paraId="08B47661" w14:textId="77777777" w:rsidTr="167BAD17">
        <w:tc>
          <w:tcPr>
            <w:tcW w:w="542" w:type="dxa"/>
            <w:vMerge/>
          </w:tcPr>
          <w:p w14:paraId="12DBDC84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6BBB3B1" w14:textId="00074758" w:rsidR="007D7FA7" w:rsidRDefault="007D7FA7" w:rsidP="007D7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14:paraId="32CC863B" w14:textId="2ED6B009" w:rsidR="007D7FA7" w:rsidRDefault="007D7FA7" w:rsidP="007D7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923C701" w14:textId="3FCB945B" w:rsidR="007D7FA7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14:paraId="41DF60F7" w14:textId="6441B844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9B1FD49" w14:textId="6BA48386" w:rsidR="007D7FA7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4F77F7E4" w14:textId="2D59DDF3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14:paraId="0E3BB4A2" w14:textId="14C03910" w:rsidR="007D7FA7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1D0F3536" w14:textId="582EC173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FA7" w:rsidRPr="00945575" w14:paraId="53BB94F1" w14:textId="77777777" w:rsidTr="167BAD17">
        <w:tc>
          <w:tcPr>
            <w:tcW w:w="542" w:type="dxa"/>
          </w:tcPr>
          <w:p w14:paraId="6B1205E0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D785D2F" w14:textId="18F950DC" w:rsidR="007D7FA7" w:rsidRPr="33FA1197" w:rsidRDefault="7B1A169C" w:rsidP="7B1A16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824" w:type="dxa"/>
          </w:tcPr>
          <w:p w14:paraId="7D9BA2D2" w14:textId="77777777" w:rsidR="007D7FA7" w:rsidRDefault="007D7FA7" w:rsidP="007D7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6C24ED2" w14:textId="51FB19CA" w:rsidR="007D7FA7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15-07 – 19-07</w:t>
            </w:r>
          </w:p>
        </w:tc>
        <w:tc>
          <w:tcPr>
            <w:tcW w:w="11794" w:type="dxa"/>
            <w:gridSpan w:val="6"/>
            <w:shd w:val="clear" w:color="auto" w:fill="DAEEF3" w:themeFill="accent5" w:themeFillTint="33"/>
          </w:tcPr>
          <w:p w14:paraId="33391716" w14:textId="77777777" w:rsidR="007D7FA7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NP Deelnemersvakantie NP 15 juli t/m 30 augustus 2019</w:t>
            </w:r>
          </w:p>
          <w:p w14:paraId="01B68FE9" w14:textId="341F8F65" w:rsidR="007D7FA7" w:rsidRPr="00AB190A" w:rsidRDefault="3516C0B1" w:rsidP="3516C0B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DC leerlingenvakantie 15 juli t/m 23 augustus 2019</w:t>
            </w:r>
          </w:p>
        </w:tc>
      </w:tr>
      <w:tr w:rsidR="007D7FA7" w:rsidRPr="00945575" w14:paraId="387DA7EA" w14:textId="77777777" w:rsidTr="167BAD17">
        <w:tc>
          <w:tcPr>
            <w:tcW w:w="542" w:type="dxa"/>
          </w:tcPr>
          <w:p w14:paraId="3D5CC3D2" w14:textId="77777777" w:rsidR="007D7FA7" w:rsidRPr="00945575" w:rsidRDefault="007D7FA7" w:rsidP="007D7F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AD116B3" w14:textId="77777777" w:rsidR="007D7FA7" w:rsidRPr="33FA1197" w:rsidRDefault="007D7FA7" w:rsidP="007D7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14:paraId="3260887A" w14:textId="77777777" w:rsidR="007D7FA7" w:rsidRDefault="007D7FA7" w:rsidP="007D7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C6073AE" w14:textId="77777777" w:rsidR="007D7FA7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14:paraId="5B42BF5D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B434DE" w14:textId="77777777" w:rsidR="007D7FA7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</w:tcPr>
          <w:p w14:paraId="5E5CF992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</w:tcPr>
          <w:p w14:paraId="2FDF3679" w14:textId="77777777" w:rsidR="007D7FA7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21399108" w14:textId="77777777" w:rsidR="007D7FA7" w:rsidRPr="00945575" w:rsidRDefault="007D7FA7" w:rsidP="007D7F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EBFB1E" w14:textId="77777777" w:rsidR="009A5DF7" w:rsidRPr="00945575" w:rsidRDefault="009A5DF7">
      <w:pPr>
        <w:rPr>
          <w:rFonts w:ascii="Arial" w:hAnsi="Arial" w:cs="Arial"/>
          <w:sz w:val="18"/>
          <w:szCs w:val="18"/>
        </w:rPr>
      </w:pPr>
    </w:p>
    <w:p w14:paraId="4ECA0984" w14:textId="5E85B5AB" w:rsidR="00062FD9" w:rsidRPr="006873D7" w:rsidRDefault="3516C0B1" w:rsidP="3516C0B1">
      <w:pPr>
        <w:rPr>
          <w:rFonts w:ascii="Arial" w:eastAsia="Arial" w:hAnsi="Arial" w:cs="Arial"/>
          <w:b/>
          <w:bCs/>
          <w:sz w:val="18"/>
          <w:szCs w:val="18"/>
        </w:rPr>
      </w:pPr>
      <w:r w:rsidRPr="3516C0B1">
        <w:rPr>
          <w:rFonts w:ascii="Arial" w:eastAsia="Arial" w:hAnsi="Arial" w:cs="Arial"/>
          <w:b/>
          <w:bCs/>
          <w:sz w:val="18"/>
          <w:szCs w:val="18"/>
        </w:rPr>
        <w:t>Nog te plannen:</w:t>
      </w:r>
    </w:p>
    <w:p w14:paraId="0660BFD3" w14:textId="014D0205" w:rsidR="00EC1597" w:rsidRDefault="3516C0B1" w:rsidP="3516C0B1">
      <w:pPr>
        <w:rPr>
          <w:rFonts w:ascii="Arial" w:eastAsia="Arial" w:hAnsi="Arial" w:cs="Arial"/>
          <w:sz w:val="18"/>
          <w:szCs w:val="18"/>
        </w:rPr>
      </w:pPr>
      <w:r w:rsidRPr="3516C0B1">
        <w:rPr>
          <w:rFonts w:ascii="Arial" w:eastAsia="Arial" w:hAnsi="Arial" w:cs="Arial"/>
          <w:sz w:val="18"/>
          <w:szCs w:val="18"/>
        </w:rPr>
        <w:t xml:space="preserve">Dollarddagen: onderwijsvrije dagen voor leerlingen: 2. </w:t>
      </w:r>
    </w:p>
    <w:p w14:paraId="47D83265" w14:textId="09574CC4" w:rsidR="006873D7" w:rsidRDefault="7B1A169C" w:rsidP="7B1A169C">
      <w:pPr>
        <w:rPr>
          <w:rFonts w:ascii="Arial" w:eastAsia="Arial" w:hAnsi="Arial" w:cs="Arial"/>
          <w:sz w:val="18"/>
          <w:szCs w:val="18"/>
        </w:rPr>
      </w:pPr>
      <w:r w:rsidRPr="7B1A169C">
        <w:rPr>
          <w:rFonts w:ascii="Arial" w:eastAsia="Arial" w:hAnsi="Arial" w:cs="Arial"/>
          <w:sz w:val="18"/>
          <w:szCs w:val="18"/>
        </w:rPr>
        <w:t xml:space="preserve">Op 21 januari 2019 Workshop dag voor leerlingen/studenten i.k.v. project “Blauwe stad” i.s.m. de PeerGroup. </w:t>
      </w:r>
    </w:p>
    <w:p w14:paraId="7528B306" w14:textId="0FE17E3C" w:rsidR="00012B81" w:rsidRDefault="3516C0B1" w:rsidP="3516C0B1">
      <w:pPr>
        <w:rPr>
          <w:rFonts w:ascii="Arial" w:eastAsia="Arial" w:hAnsi="Arial" w:cs="Arial"/>
          <w:sz w:val="18"/>
          <w:szCs w:val="18"/>
        </w:rPr>
      </w:pPr>
      <w:r w:rsidRPr="3516C0B1">
        <w:rPr>
          <w:rFonts w:ascii="Arial" w:eastAsia="Arial" w:hAnsi="Arial" w:cs="Arial"/>
          <w:sz w:val="18"/>
          <w:szCs w:val="18"/>
        </w:rPr>
        <w:t xml:space="preserve">Margedagen studenten NP/studiedag NP personeel: 13 november 2018 en 18 april 2019. </w:t>
      </w:r>
    </w:p>
    <w:p w14:paraId="3CE2F0D5" w14:textId="57435932" w:rsidR="009A5DF7" w:rsidRPr="00945575" w:rsidRDefault="009A5DF7">
      <w:pPr>
        <w:rPr>
          <w:rFonts w:ascii="Arial" w:hAnsi="Arial" w:cs="Arial"/>
          <w:sz w:val="18"/>
          <w:szCs w:val="18"/>
        </w:rPr>
      </w:pPr>
      <w:r w:rsidRPr="00945575">
        <w:rPr>
          <w:rFonts w:ascii="Arial" w:hAnsi="Arial" w:cs="Arial"/>
          <w:sz w:val="18"/>
          <w:szCs w:val="18"/>
        </w:rPr>
        <w:lastRenderedPageBreak/>
        <w:br w:type="page"/>
      </w:r>
    </w:p>
    <w:p w14:paraId="1E277139" w14:textId="77777777" w:rsidR="000E5C09" w:rsidRPr="00945575" w:rsidRDefault="3516C0B1" w:rsidP="3516C0B1">
      <w:pPr>
        <w:rPr>
          <w:rFonts w:ascii="Arial" w:eastAsia="Arial" w:hAnsi="Arial" w:cs="Arial"/>
          <w:b/>
          <w:bCs/>
          <w:sz w:val="18"/>
          <w:szCs w:val="18"/>
        </w:rPr>
      </w:pPr>
      <w:r w:rsidRPr="3516C0B1"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Verklaring afkortingen, overige informatie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7"/>
        <w:gridCol w:w="13314"/>
      </w:tblGrid>
      <w:tr w:rsidR="009A5DF7" w:rsidRPr="00945575" w14:paraId="45DAF025" w14:textId="77777777" w:rsidTr="7B1A169C">
        <w:tc>
          <w:tcPr>
            <w:tcW w:w="2227" w:type="dxa"/>
          </w:tcPr>
          <w:p w14:paraId="389CB493" w14:textId="77777777" w:rsidR="009A5DF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BAT</w:t>
            </w:r>
          </w:p>
        </w:tc>
        <w:tc>
          <w:tcPr>
            <w:tcW w:w="13314" w:type="dxa"/>
          </w:tcPr>
          <w:p w14:paraId="1E61E87D" w14:textId="77777777" w:rsidR="009A5DF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Begeleidings- en Advies Team </w:t>
            </w:r>
          </w:p>
        </w:tc>
      </w:tr>
      <w:tr w:rsidR="009A5DF7" w:rsidRPr="00945575" w14:paraId="1BF5EC2F" w14:textId="77777777" w:rsidTr="7B1A169C">
        <w:tc>
          <w:tcPr>
            <w:tcW w:w="2227" w:type="dxa"/>
          </w:tcPr>
          <w:p w14:paraId="4FF8A02C" w14:textId="77777777" w:rsidR="009A5DF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MBO meeloopochtend</w:t>
            </w:r>
          </w:p>
        </w:tc>
        <w:tc>
          <w:tcPr>
            <w:tcW w:w="13314" w:type="dxa"/>
          </w:tcPr>
          <w:p w14:paraId="6BD8ACDA" w14:textId="77777777" w:rsidR="009A5DF7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 xml:space="preserve">VMBO-ers lopen mee met lessen  </w:t>
            </w:r>
          </w:p>
        </w:tc>
      </w:tr>
      <w:tr w:rsidR="009A5DF7" w:rsidRPr="00945575" w14:paraId="6BF45CA9" w14:textId="77777777" w:rsidTr="7B1A169C">
        <w:tc>
          <w:tcPr>
            <w:tcW w:w="2227" w:type="dxa"/>
          </w:tcPr>
          <w:p w14:paraId="389E2CD5" w14:textId="77777777" w:rsidR="009A5DF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MD </w:t>
            </w:r>
          </w:p>
        </w:tc>
        <w:tc>
          <w:tcPr>
            <w:tcW w:w="13314" w:type="dxa"/>
          </w:tcPr>
          <w:p w14:paraId="20E193B1" w14:textId="77777777" w:rsidR="009A5DF7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Management development traject voor schooldirecteuren en teammanagers NP </w:t>
            </w:r>
          </w:p>
        </w:tc>
      </w:tr>
      <w:tr w:rsidR="00671798" w:rsidRPr="00945575" w14:paraId="44CF6EDC" w14:textId="77777777" w:rsidTr="7B1A169C">
        <w:tc>
          <w:tcPr>
            <w:tcW w:w="2227" w:type="dxa"/>
          </w:tcPr>
          <w:p w14:paraId="6B7C46FF" w14:textId="77777777" w:rsidR="00671798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GO </w:t>
            </w:r>
          </w:p>
        </w:tc>
        <w:tc>
          <w:tcPr>
            <w:tcW w:w="13314" w:type="dxa"/>
          </w:tcPr>
          <w:p w14:paraId="2256101E" w14:textId="77777777" w:rsidR="00671798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Gebruikersoverleg </w:t>
            </w:r>
          </w:p>
        </w:tc>
      </w:tr>
      <w:tr w:rsidR="001C7A0D" w:rsidRPr="00945575" w14:paraId="01092340" w14:textId="77777777" w:rsidTr="7B1A169C">
        <w:tc>
          <w:tcPr>
            <w:tcW w:w="2227" w:type="dxa"/>
          </w:tcPr>
          <w:p w14:paraId="3C94AB43" w14:textId="77777777" w:rsidR="001C7A0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MT WIN, BOV, BOA</w:t>
            </w:r>
          </w:p>
        </w:tc>
        <w:tc>
          <w:tcPr>
            <w:tcW w:w="13314" w:type="dxa"/>
          </w:tcPr>
          <w:p w14:paraId="13A5C3D4" w14:textId="77777777" w:rsidR="001C7A0D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Managementoverleg NP scholen </w:t>
            </w:r>
          </w:p>
        </w:tc>
      </w:tr>
      <w:tr w:rsidR="00671798" w:rsidRPr="00945575" w14:paraId="7B2D3ED1" w14:textId="77777777" w:rsidTr="7B1A169C">
        <w:tc>
          <w:tcPr>
            <w:tcW w:w="2227" w:type="dxa"/>
          </w:tcPr>
          <w:p w14:paraId="5B81E101" w14:textId="77777777" w:rsidR="00671798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Tem </w:t>
            </w:r>
          </w:p>
        </w:tc>
        <w:tc>
          <w:tcPr>
            <w:tcW w:w="13314" w:type="dxa"/>
          </w:tcPr>
          <w:p w14:paraId="47E71945" w14:textId="77777777" w:rsidR="00671798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Teammanagers </w:t>
            </w:r>
          </w:p>
        </w:tc>
      </w:tr>
      <w:tr w:rsidR="00B14D82" w:rsidRPr="00945575" w14:paraId="3E8088DB" w14:textId="77777777" w:rsidTr="7B1A169C">
        <w:tc>
          <w:tcPr>
            <w:tcW w:w="2227" w:type="dxa"/>
          </w:tcPr>
          <w:p w14:paraId="5134650A" w14:textId="77777777" w:rsidR="00B14D82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SEC WIN, BOV, BOA </w:t>
            </w:r>
          </w:p>
        </w:tc>
        <w:tc>
          <w:tcPr>
            <w:tcW w:w="13314" w:type="dxa"/>
          </w:tcPr>
          <w:p w14:paraId="4B3374BE" w14:textId="77777777" w:rsidR="00B14D82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Schoolexamencommissie Winschoten, Veendam, Appingedam </w:t>
            </w:r>
          </w:p>
        </w:tc>
      </w:tr>
      <w:tr w:rsidR="00957024" w:rsidRPr="00945575" w14:paraId="1291BDC2" w14:textId="77777777" w:rsidTr="7B1A169C">
        <w:tc>
          <w:tcPr>
            <w:tcW w:w="2227" w:type="dxa"/>
          </w:tcPr>
          <w:p w14:paraId="44CFD23B" w14:textId="77777777" w:rsidR="00957024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VMBO vergaderingen</w:t>
            </w:r>
          </w:p>
        </w:tc>
        <w:tc>
          <w:tcPr>
            <w:tcW w:w="13314" w:type="dxa"/>
          </w:tcPr>
          <w:p w14:paraId="77B13503" w14:textId="4D7F62FA" w:rsidR="00957024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Vinden plaats op dinsdagmiddag, vanaf 13.30 uur </w:t>
            </w:r>
          </w:p>
        </w:tc>
      </w:tr>
      <w:tr w:rsidR="000C5C39" w:rsidRPr="00945575" w14:paraId="662CE6EB" w14:textId="77777777" w:rsidTr="7B1A169C">
        <w:tc>
          <w:tcPr>
            <w:tcW w:w="2227" w:type="dxa"/>
          </w:tcPr>
          <w:p w14:paraId="108829D2" w14:textId="77777777" w:rsidR="000C5C39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 xml:space="preserve">VMBO toetsweek </w:t>
            </w:r>
          </w:p>
        </w:tc>
        <w:tc>
          <w:tcPr>
            <w:tcW w:w="13314" w:type="dxa"/>
          </w:tcPr>
          <w:p w14:paraId="1140E0C0" w14:textId="77777777" w:rsidR="000C5C39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Toetsweek in de laatste week van elke periode</w:t>
            </w:r>
          </w:p>
        </w:tc>
      </w:tr>
      <w:tr w:rsidR="000C5C39" w:rsidRPr="00945575" w14:paraId="2A46F18C" w14:textId="77777777" w:rsidTr="7B1A169C">
        <w:tc>
          <w:tcPr>
            <w:tcW w:w="2227" w:type="dxa"/>
          </w:tcPr>
          <w:p w14:paraId="76ED6071" w14:textId="77777777" w:rsidR="000C5C39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VMBO 10 min. gesprek</w:t>
            </w:r>
          </w:p>
        </w:tc>
        <w:tc>
          <w:tcPr>
            <w:tcW w:w="13314" w:type="dxa"/>
          </w:tcPr>
          <w:p w14:paraId="2A843959" w14:textId="77777777" w:rsidR="000C5C39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Gesprekken vinden plaats op dinsdagavond in de laatste week van elke periode </w:t>
            </w:r>
          </w:p>
        </w:tc>
      </w:tr>
      <w:tr w:rsidR="004E7698" w:rsidRPr="00945575" w14:paraId="47439AE5" w14:textId="77777777" w:rsidTr="7B1A169C">
        <w:tc>
          <w:tcPr>
            <w:tcW w:w="2227" w:type="dxa"/>
          </w:tcPr>
          <w:p w14:paraId="114A1D2B" w14:textId="77777777" w:rsidR="004E7698" w:rsidRPr="00945575" w:rsidRDefault="7B1A169C" w:rsidP="7B1A16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>Teamoverleggen</w:t>
            </w:r>
          </w:p>
        </w:tc>
        <w:tc>
          <w:tcPr>
            <w:tcW w:w="13314" w:type="dxa"/>
          </w:tcPr>
          <w:p w14:paraId="01D917ED" w14:textId="77777777" w:rsidR="004E7698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Annet – donderdagmorgen</w:t>
            </w:r>
          </w:p>
          <w:p w14:paraId="4A523590" w14:textId="77777777" w:rsidR="004E7698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>Francis – dinsdagmorgen</w:t>
            </w:r>
          </w:p>
          <w:p w14:paraId="5A552D4D" w14:textId="77777777" w:rsidR="00DC7251" w:rsidRDefault="7B1A169C" w:rsidP="7B1A16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B1A169C">
              <w:rPr>
                <w:rFonts w:ascii="Arial" w:eastAsia="Arial" w:hAnsi="Arial" w:cs="Arial"/>
                <w:sz w:val="18"/>
                <w:szCs w:val="18"/>
              </w:rPr>
              <w:t xml:space="preserve">Rewert – maandagmiddag </w:t>
            </w:r>
          </w:p>
          <w:p w14:paraId="27441A0E" w14:textId="47667AD0" w:rsidR="00056B1F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VMBO – dinsdagmiddag v.a. 13.30 uur </w:t>
            </w:r>
          </w:p>
          <w:p w14:paraId="0A39D344" w14:textId="77777777" w:rsidR="00F45846" w:rsidRPr="00945575" w:rsidRDefault="3516C0B1" w:rsidP="3516C0B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516C0B1">
              <w:rPr>
                <w:rFonts w:ascii="Arial" w:eastAsia="Arial" w:hAnsi="Arial" w:cs="Arial"/>
                <w:sz w:val="18"/>
                <w:szCs w:val="18"/>
              </w:rPr>
              <w:t xml:space="preserve">Terra – donderdagochtend </w:t>
            </w:r>
          </w:p>
        </w:tc>
      </w:tr>
    </w:tbl>
    <w:p w14:paraId="4F892223" w14:textId="77777777" w:rsidR="009A5DF7" w:rsidRPr="00945575" w:rsidRDefault="009A5DF7">
      <w:pPr>
        <w:rPr>
          <w:rFonts w:ascii="Arial" w:hAnsi="Arial" w:cs="Arial"/>
          <w:sz w:val="18"/>
          <w:szCs w:val="18"/>
        </w:rPr>
      </w:pPr>
    </w:p>
    <w:p w14:paraId="40E9C291" w14:textId="77777777" w:rsidR="00B14D82" w:rsidRPr="00945575" w:rsidRDefault="00B14D82">
      <w:pPr>
        <w:rPr>
          <w:rFonts w:ascii="Arial" w:hAnsi="Arial" w:cs="Arial"/>
          <w:sz w:val="18"/>
          <w:szCs w:val="18"/>
        </w:rPr>
      </w:pPr>
    </w:p>
    <w:sectPr w:rsidR="00B14D82" w:rsidRPr="00945575" w:rsidSect="001B4927">
      <w:footerReference w:type="default" r:id="rId10"/>
      <w:pgSz w:w="16838" w:h="11906" w:orient="landscape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DF8C8" w14:textId="77777777" w:rsidR="007D4B8A" w:rsidRDefault="007D4B8A" w:rsidP="00A637BB">
      <w:pPr>
        <w:spacing w:after="0" w:line="240" w:lineRule="auto"/>
      </w:pPr>
      <w:r>
        <w:separator/>
      </w:r>
    </w:p>
  </w:endnote>
  <w:endnote w:type="continuationSeparator" w:id="0">
    <w:p w14:paraId="6C415727" w14:textId="77777777" w:rsidR="007D4B8A" w:rsidRDefault="007D4B8A" w:rsidP="00A6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20F57" w14:textId="585E367F" w:rsidR="000F4F18" w:rsidRPr="00A637BB" w:rsidRDefault="000F4F18" w:rsidP="3516C0B1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3516C0B1">
      <w:rPr>
        <w:rFonts w:asciiTheme="majorHAnsi" w:eastAsiaTheme="majorEastAsia" w:hAnsiTheme="majorHAnsi" w:cstheme="majorBidi"/>
        <w:sz w:val="16"/>
        <w:szCs w:val="16"/>
      </w:rPr>
      <w:t>Planning CW 201</w:t>
    </w:r>
    <w:r w:rsidR="00D32E73" w:rsidRPr="3516C0B1">
      <w:rPr>
        <w:rFonts w:asciiTheme="majorHAnsi" w:eastAsiaTheme="majorEastAsia" w:hAnsiTheme="majorHAnsi" w:cstheme="majorBidi"/>
        <w:sz w:val="16"/>
        <w:szCs w:val="16"/>
      </w:rPr>
      <w:t>8 – 2019 –</w:t>
    </w:r>
    <w:r w:rsidR="00551A2C" w:rsidRPr="3516C0B1">
      <w:rPr>
        <w:rFonts w:asciiTheme="majorHAnsi" w:eastAsiaTheme="majorEastAsia" w:hAnsiTheme="majorHAnsi" w:cstheme="majorBidi"/>
        <w:sz w:val="16"/>
        <w:szCs w:val="16"/>
      </w:rPr>
      <w:t xml:space="preserve"> 30 mei </w:t>
    </w:r>
    <w:r w:rsidR="00D32E73" w:rsidRPr="3516C0B1">
      <w:rPr>
        <w:rFonts w:asciiTheme="majorHAnsi" w:eastAsiaTheme="majorEastAsia" w:hAnsiTheme="majorHAnsi" w:cstheme="majorBidi"/>
        <w:sz w:val="16"/>
        <w:szCs w:val="16"/>
      </w:rPr>
      <w:t>2018</w:t>
    </w:r>
    <w:r w:rsidRPr="00A637BB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3516C0B1">
      <w:rPr>
        <w:rFonts w:asciiTheme="majorHAnsi" w:eastAsiaTheme="majorEastAsia" w:hAnsiTheme="majorHAnsi" w:cstheme="majorBidi"/>
        <w:sz w:val="16"/>
        <w:szCs w:val="16"/>
      </w:rPr>
      <w:t xml:space="preserve">Pagina </w:t>
    </w:r>
    <w:r w:rsidRPr="3516C0B1">
      <w:rPr>
        <w:rFonts w:asciiTheme="majorHAnsi" w:eastAsiaTheme="majorEastAsia" w:hAnsiTheme="majorHAnsi" w:cstheme="majorBidi"/>
        <w:noProof/>
        <w:sz w:val="16"/>
        <w:szCs w:val="16"/>
      </w:rPr>
      <w:fldChar w:fldCharType="begin"/>
    </w:r>
    <w:r w:rsidRPr="00A637BB">
      <w:rPr>
        <w:sz w:val="16"/>
        <w:szCs w:val="16"/>
      </w:rPr>
      <w:instrText>PAGE   \* MERGEFORMAT</w:instrText>
    </w:r>
    <w:r w:rsidRPr="3516C0B1">
      <w:rPr>
        <w:rFonts w:eastAsiaTheme="minorEastAsia"/>
        <w:sz w:val="16"/>
        <w:szCs w:val="16"/>
      </w:rPr>
      <w:fldChar w:fldCharType="separate"/>
    </w:r>
    <w:r w:rsidR="00D93BB9" w:rsidRPr="00D93BB9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3516C0B1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14:paraId="7B269E93" w14:textId="77777777" w:rsidR="000F4F18" w:rsidRDefault="000F4F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A07C" w14:textId="77777777" w:rsidR="007D4B8A" w:rsidRDefault="007D4B8A" w:rsidP="00A637BB">
      <w:pPr>
        <w:spacing w:after="0" w:line="240" w:lineRule="auto"/>
      </w:pPr>
      <w:r>
        <w:separator/>
      </w:r>
    </w:p>
  </w:footnote>
  <w:footnote w:type="continuationSeparator" w:id="0">
    <w:p w14:paraId="011DC549" w14:textId="77777777" w:rsidR="007D4B8A" w:rsidRDefault="007D4B8A" w:rsidP="00A63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7DA9"/>
    <w:multiLevelType w:val="hybridMultilevel"/>
    <w:tmpl w:val="320682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136"/>
    <w:multiLevelType w:val="hybridMultilevel"/>
    <w:tmpl w:val="6770B1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3E55"/>
    <w:multiLevelType w:val="hybridMultilevel"/>
    <w:tmpl w:val="FA2CF6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3E28"/>
    <w:multiLevelType w:val="hybridMultilevel"/>
    <w:tmpl w:val="6FDCEE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09"/>
    <w:rsid w:val="00012B81"/>
    <w:rsid w:val="00025C3A"/>
    <w:rsid w:val="00034ED0"/>
    <w:rsid w:val="00045890"/>
    <w:rsid w:val="00047BCF"/>
    <w:rsid w:val="00052531"/>
    <w:rsid w:val="000563EC"/>
    <w:rsid w:val="00056B1F"/>
    <w:rsid w:val="00062FD9"/>
    <w:rsid w:val="000637FF"/>
    <w:rsid w:val="00081A0F"/>
    <w:rsid w:val="000A5146"/>
    <w:rsid w:val="000B4137"/>
    <w:rsid w:val="000B4C87"/>
    <w:rsid w:val="000C5C39"/>
    <w:rsid w:val="000E5C09"/>
    <w:rsid w:val="000F0AFD"/>
    <w:rsid w:val="000F4F18"/>
    <w:rsid w:val="00136CFE"/>
    <w:rsid w:val="001432D9"/>
    <w:rsid w:val="001445DA"/>
    <w:rsid w:val="00180C06"/>
    <w:rsid w:val="00193823"/>
    <w:rsid w:val="00195016"/>
    <w:rsid w:val="001B4927"/>
    <w:rsid w:val="001B5325"/>
    <w:rsid w:val="001B7508"/>
    <w:rsid w:val="001C7A0D"/>
    <w:rsid w:val="001C7D61"/>
    <w:rsid w:val="001D5D87"/>
    <w:rsid w:val="001E3C78"/>
    <w:rsid w:val="001F18C9"/>
    <w:rsid w:val="0020415C"/>
    <w:rsid w:val="00224953"/>
    <w:rsid w:val="00236CD5"/>
    <w:rsid w:val="00242F70"/>
    <w:rsid w:val="002524D7"/>
    <w:rsid w:val="00282B0E"/>
    <w:rsid w:val="002917FF"/>
    <w:rsid w:val="0029588E"/>
    <w:rsid w:val="002A4B53"/>
    <w:rsid w:val="002C495D"/>
    <w:rsid w:val="002C5FC5"/>
    <w:rsid w:val="002C6C21"/>
    <w:rsid w:val="002C77F9"/>
    <w:rsid w:val="002E7843"/>
    <w:rsid w:val="002F403E"/>
    <w:rsid w:val="00306BFF"/>
    <w:rsid w:val="003242DF"/>
    <w:rsid w:val="00351953"/>
    <w:rsid w:val="0036440F"/>
    <w:rsid w:val="00366C4E"/>
    <w:rsid w:val="0039764E"/>
    <w:rsid w:val="003A786C"/>
    <w:rsid w:val="003C0D38"/>
    <w:rsid w:val="003C2C69"/>
    <w:rsid w:val="003C4440"/>
    <w:rsid w:val="003C4C7F"/>
    <w:rsid w:val="003F1022"/>
    <w:rsid w:val="00402829"/>
    <w:rsid w:val="0041639B"/>
    <w:rsid w:val="004164CD"/>
    <w:rsid w:val="00421A0A"/>
    <w:rsid w:val="00424EA4"/>
    <w:rsid w:val="004533E2"/>
    <w:rsid w:val="00463C13"/>
    <w:rsid w:val="004654D5"/>
    <w:rsid w:val="0049215A"/>
    <w:rsid w:val="004949A5"/>
    <w:rsid w:val="004956AA"/>
    <w:rsid w:val="00496B7F"/>
    <w:rsid w:val="004C6313"/>
    <w:rsid w:val="004E4E06"/>
    <w:rsid w:val="004E7698"/>
    <w:rsid w:val="004E7765"/>
    <w:rsid w:val="00522596"/>
    <w:rsid w:val="00532CA1"/>
    <w:rsid w:val="00551A2C"/>
    <w:rsid w:val="005676A0"/>
    <w:rsid w:val="00571FB8"/>
    <w:rsid w:val="0059175F"/>
    <w:rsid w:val="00591AAF"/>
    <w:rsid w:val="00597013"/>
    <w:rsid w:val="005B6ED6"/>
    <w:rsid w:val="005D0494"/>
    <w:rsid w:val="005E24ED"/>
    <w:rsid w:val="005F23BA"/>
    <w:rsid w:val="0060117D"/>
    <w:rsid w:val="0060486C"/>
    <w:rsid w:val="0062268C"/>
    <w:rsid w:val="00650BB2"/>
    <w:rsid w:val="006521DB"/>
    <w:rsid w:val="00653747"/>
    <w:rsid w:val="00664F8D"/>
    <w:rsid w:val="00671798"/>
    <w:rsid w:val="006819E2"/>
    <w:rsid w:val="006873D7"/>
    <w:rsid w:val="006B178B"/>
    <w:rsid w:val="006D2972"/>
    <w:rsid w:val="006E30F7"/>
    <w:rsid w:val="006E36A9"/>
    <w:rsid w:val="006E4663"/>
    <w:rsid w:val="006F25B5"/>
    <w:rsid w:val="006F7C93"/>
    <w:rsid w:val="007069F8"/>
    <w:rsid w:val="0072325E"/>
    <w:rsid w:val="00733B03"/>
    <w:rsid w:val="00744FA5"/>
    <w:rsid w:val="00767A24"/>
    <w:rsid w:val="00790D14"/>
    <w:rsid w:val="00794A5B"/>
    <w:rsid w:val="007B17D6"/>
    <w:rsid w:val="007C208F"/>
    <w:rsid w:val="007C586E"/>
    <w:rsid w:val="007C6B71"/>
    <w:rsid w:val="007D4B8A"/>
    <w:rsid w:val="007D620C"/>
    <w:rsid w:val="007D7FA7"/>
    <w:rsid w:val="007F6127"/>
    <w:rsid w:val="00802F92"/>
    <w:rsid w:val="008101E5"/>
    <w:rsid w:val="008155DA"/>
    <w:rsid w:val="00816FA5"/>
    <w:rsid w:val="00836573"/>
    <w:rsid w:val="008411DD"/>
    <w:rsid w:val="00864021"/>
    <w:rsid w:val="00865305"/>
    <w:rsid w:val="00873D4B"/>
    <w:rsid w:val="008A7D9B"/>
    <w:rsid w:val="008B6884"/>
    <w:rsid w:val="008C78EE"/>
    <w:rsid w:val="008E5026"/>
    <w:rsid w:val="008E591E"/>
    <w:rsid w:val="008F643F"/>
    <w:rsid w:val="009007C2"/>
    <w:rsid w:val="0091147B"/>
    <w:rsid w:val="00913CDD"/>
    <w:rsid w:val="00917B2D"/>
    <w:rsid w:val="00944225"/>
    <w:rsid w:val="00945575"/>
    <w:rsid w:val="009563E2"/>
    <w:rsid w:val="00957024"/>
    <w:rsid w:val="009635DB"/>
    <w:rsid w:val="00997506"/>
    <w:rsid w:val="009A1377"/>
    <w:rsid w:val="009A5DF7"/>
    <w:rsid w:val="009B3332"/>
    <w:rsid w:val="009B5647"/>
    <w:rsid w:val="009B654B"/>
    <w:rsid w:val="009B6EB2"/>
    <w:rsid w:val="00A00065"/>
    <w:rsid w:val="00A17337"/>
    <w:rsid w:val="00A26781"/>
    <w:rsid w:val="00A47B83"/>
    <w:rsid w:val="00A53A8A"/>
    <w:rsid w:val="00A62B3C"/>
    <w:rsid w:val="00A637BB"/>
    <w:rsid w:val="00A66606"/>
    <w:rsid w:val="00A77632"/>
    <w:rsid w:val="00AA0CCA"/>
    <w:rsid w:val="00AB190A"/>
    <w:rsid w:val="00AC3AE7"/>
    <w:rsid w:val="00AD6138"/>
    <w:rsid w:val="00B00075"/>
    <w:rsid w:val="00B14D82"/>
    <w:rsid w:val="00B16A22"/>
    <w:rsid w:val="00B23C8B"/>
    <w:rsid w:val="00B307EA"/>
    <w:rsid w:val="00B437D2"/>
    <w:rsid w:val="00B61370"/>
    <w:rsid w:val="00B70009"/>
    <w:rsid w:val="00B71CC2"/>
    <w:rsid w:val="00B72582"/>
    <w:rsid w:val="00B8243C"/>
    <w:rsid w:val="00B90AE0"/>
    <w:rsid w:val="00B95DCD"/>
    <w:rsid w:val="00B971E7"/>
    <w:rsid w:val="00BF60E3"/>
    <w:rsid w:val="00C04C2A"/>
    <w:rsid w:val="00C07D01"/>
    <w:rsid w:val="00C10044"/>
    <w:rsid w:val="00C1746D"/>
    <w:rsid w:val="00C231E9"/>
    <w:rsid w:val="00C34FAA"/>
    <w:rsid w:val="00C367BB"/>
    <w:rsid w:val="00C4118A"/>
    <w:rsid w:val="00C70708"/>
    <w:rsid w:val="00C86430"/>
    <w:rsid w:val="00C94A10"/>
    <w:rsid w:val="00CB5BE5"/>
    <w:rsid w:val="00CD0834"/>
    <w:rsid w:val="00CD0E2D"/>
    <w:rsid w:val="00CE1663"/>
    <w:rsid w:val="00CF2216"/>
    <w:rsid w:val="00CF2F83"/>
    <w:rsid w:val="00CF79B6"/>
    <w:rsid w:val="00D13DFF"/>
    <w:rsid w:val="00D2215E"/>
    <w:rsid w:val="00D32E73"/>
    <w:rsid w:val="00D33787"/>
    <w:rsid w:val="00D569A2"/>
    <w:rsid w:val="00D56B0F"/>
    <w:rsid w:val="00D73ACB"/>
    <w:rsid w:val="00D93BB9"/>
    <w:rsid w:val="00DA2EB1"/>
    <w:rsid w:val="00DA69E3"/>
    <w:rsid w:val="00DB359B"/>
    <w:rsid w:val="00DC7251"/>
    <w:rsid w:val="00DF7AC5"/>
    <w:rsid w:val="00DF7BD6"/>
    <w:rsid w:val="00E23D98"/>
    <w:rsid w:val="00E57F58"/>
    <w:rsid w:val="00E67A91"/>
    <w:rsid w:val="00E77313"/>
    <w:rsid w:val="00E86F91"/>
    <w:rsid w:val="00EC1597"/>
    <w:rsid w:val="00EC65FC"/>
    <w:rsid w:val="00EF2178"/>
    <w:rsid w:val="00EF2C0A"/>
    <w:rsid w:val="00F014E0"/>
    <w:rsid w:val="00F148E2"/>
    <w:rsid w:val="00F25E59"/>
    <w:rsid w:val="00F421D7"/>
    <w:rsid w:val="00F45846"/>
    <w:rsid w:val="00F63D05"/>
    <w:rsid w:val="00F80B70"/>
    <w:rsid w:val="00F839CB"/>
    <w:rsid w:val="00FA2B9E"/>
    <w:rsid w:val="00FE5706"/>
    <w:rsid w:val="0363F1D8"/>
    <w:rsid w:val="167BAD17"/>
    <w:rsid w:val="23CDAFB8"/>
    <w:rsid w:val="33FA1197"/>
    <w:rsid w:val="3516C0B1"/>
    <w:rsid w:val="41670B0D"/>
    <w:rsid w:val="44132C19"/>
    <w:rsid w:val="44188570"/>
    <w:rsid w:val="457817A2"/>
    <w:rsid w:val="5226207A"/>
    <w:rsid w:val="5227CFA8"/>
    <w:rsid w:val="56F8A21B"/>
    <w:rsid w:val="724F83E2"/>
    <w:rsid w:val="7A54F799"/>
    <w:rsid w:val="7B1A169C"/>
    <w:rsid w:val="7DC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4053"/>
  <w15:docId w15:val="{B60149EB-F459-475B-8194-B480050A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B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92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7179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6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37BB"/>
  </w:style>
  <w:style w:type="paragraph" w:styleId="Voettekst">
    <w:name w:val="footer"/>
    <w:basedOn w:val="Standaard"/>
    <w:link w:val="VoettekstChar"/>
    <w:uiPriority w:val="99"/>
    <w:unhideWhenUsed/>
    <w:rsid w:val="00A6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6" ma:contentTypeDescription="Een nieuw document maken." ma:contentTypeScope="" ma:versionID="faaac139a32ccd594095fe92f2ff24bb">
  <xsd:schema xmlns:xsd="http://www.w3.org/2001/XMLSchema" xmlns:xs="http://www.w3.org/2001/XMLSchema" xmlns:p="http://schemas.microsoft.com/office/2006/metadata/properties" xmlns:ns2="06f2713d-9af9-4761-9453-5da2c7a8af77" xmlns:ns3="6f9cfc15-9b10-4cea-a82d-679a6651b6f9" targetNamespace="http://schemas.microsoft.com/office/2006/metadata/properties" ma:root="true" ma:fieldsID="d5e9cbd422986138523f9c2a60e23459" ns2:_="" ns3:_="">
    <xsd:import namespace="06f2713d-9af9-4761-9453-5da2c7a8af77"/>
    <xsd:import namespace="6f9cfc15-9b10-4cea-a82d-679a6651b6f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cfc15-9b10-4cea-a82d-679a6651b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8348F-A126-451B-89D2-EB4FED476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72CEB-9023-43C9-BE0E-C5B1DD802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6f9cfc15-9b10-4cea-a82d-679a6651b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02A95-B4B7-4DD1-BB03-EC997B8FD0A5}">
  <ds:schemaRefs>
    <ds:schemaRef ds:uri="http://purl.org/dc/elements/1.1/"/>
    <ds:schemaRef ds:uri="http://schemas.microsoft.com/office/2006/metadata/properties"/>
    <ds:schemaRef ds:uri="6f9cfc15-9b10-4cea-a82d-679a6651b6f9"/>
    <ds:schemaRef ds:uri="06f2713d-9af9-4761-9453-5da2c7a8af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B.D. Abee-Jager</dc:creator>
  <cp:lastModifiedBy>Ciska Plas-Waarsing</cp:lastModifiedBy>
  <cp:revision>2</cp:revision>
  <cp:lastPrinted>2017-06-15T11:56:00Z</cp:lastPrinted>
  <dcterms:created xsi:type="dcterms:W3CDTF">2019-04-15T10:40:00Z</dcterms:created>
  <dcterms:modified xsi:type="dcterms:W3CDTF">2019-04-15T10:40:00Z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